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16BB" w14:textId="77777777" w:rsidR="004E15E0" w:rsidRDefault="004E15E0" w:rsidP="004E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Мастерская: «Математика в архитектуре и не только…»</w:t>
      </w:r>
    </w:p>
    <w:p w14:paraId="7425D6B7" w14:textId="77777777" w:rsidR="004E15E0" w:rsidRDefault="004E15E0" w:rsidP="00A04B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B968D9" w14:textId="69C2E05A" w:rsidR="008E2CD4" w:rsidRPr="0006566B" w:rsidRDefault="00311B9C" w:rsidP="00A04B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«Ремонт кабинета»</w:t>
      </w:r>
      <w:r w:rsidR="000B1422" w:rsidRPr="000656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F80C4D" w14:textId="198887CC" w:rsidR="00CF11EA" w:rsidRPr="0006566B" w:rsidRDefault="00E16700" w:rsidP="00A04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0B1422"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A1307"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11EA" w:rsidRPr="0006566B">
        <w:rPr>
          <w:rFonts w:ascii="Times New Roman" w:eastAsia="Times New Roman" w:hAnsi="Times New Roman" w:cs="Times New Roman"/>
          <w:bCs/>
          <w:sz w:val="28"/>
          <w:szCs w:val="28"/>
        </w:rPr>
        <w:t>показать групповую работу учащихся с заданиями</w:t>
      </w:r>
      <w:r w:rsidR="00CF11EA" w:rsidRPr="0006566B">
        <w:rPr>
          <w:rFonts w:ascii="Times New Roman" w:eastAsia="Times New Roman" w:hAnsi="Times New Roman" w:cs="Times New Roman"/>
          <w:sz w:val="28"/>
          <w:szCs w:val="28"/>
        </w:rPr>
        <w:t xml:space="preserve"> для развити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я функциональной грамотности на </w:t>
      </w:r>
      <w:r w:rsidR="00CF11EA" w:rsidRPr="0006566B">
        <w:rPr>
          <w:rFonts w:ascii="Times New Roman" w:eastAsia="Times New Roman" w:hAnsi="Times New Roman" w:cs="Times New Roman"/>
          <w:sz w:val="28"/>
          <w:szCs w:val="28"/>
        </w:rPr>
        <w:t>уроках математики</w:t>
      </w:r>
      <w:r w:rsidR="002A1307" w:rsidRPr="000656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C93AF" w14:textId="24349553" w:rsidR="00F410A7" w:rsidRPr="0006566B" w:rsidRDefault="00E16700" w:rsidP="00A0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sz w:val="28"/>
          <w:szCs w:val="28"/>
        </w:rPr>
        <w:t>познакомить с</w:t>
      </w:r>
      <w:r w:rsidR="000B1422" w:rsidRPr="0006566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опытом применения </w:t>
      </w:r>
      <w:r w:rsidR="00F410A7" w:rsidRPr="0006566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по математической грамотности </w:t>
      </w:r>
      <w:r w:rsidR="00F410A7" w:rsidRPr="0006566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проведению </w:t>
      </w:r>
      <w:r w:rsidR="002A1307" w:rsidRPr="0006566B">
        <w:rPr>
          <w:rFonts w:ascii="Times New Roman" w:eastAsia="Times New Roman" w:hAnsi="Times New Roman" w:cs="Times New Roman"/>
          <w:sz w:val="28"/>
          <w:szCs w:val="28"/>
        </w:rPr>
        <w:t xml:space="preserve">ВПР и </w:t>
      </w:r>
      <w:r w:rsidR="00F410A7" w:rsidRPr="0006566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исследования </w:t>
      </w:r>
      <w:r w:rsidR="00F410A7" w:rsidRPr="0006566B"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BA4C68" w14:textId="77777777" w:rsidR="000B1422" w:rsidRPr="0006566B" w:rsidRDefault="000B1422" w:rsidP="00A0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9121596" w14:textId="77777777" w:rsidR="000B1422" w:rsidRPr="0006566B" w:rsidRDefault="000B1422" w:rsidP="00A04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sz w:val="28"/>
          <w:szCs w:val="28"/>
        </w:rPr>
        <w:t>формирование у учащихся общих учебных умений и навыков:</w:t>
      </w:r>
    </w:p>
    <w:p w14:paraId="05D2F33D" w14:textId="77777777" w:rsidR="000B1422" w:rsidRPr="0006566B" w:rsidRDefault="000B1422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i/>
          <w:sz w:val="28"/>
          <w:szCs w:val="28"/>
        </w:rPr>
        <w:t xml:space="preserve"> рефлексивные умения: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умение осмысливать задачу, для решения которой недостаточно знаний, умение отвечать на вопрос: чему надо научиться для решения поставленной задачи?</w:t>
      </w:r>
    </w:p>
    <w:p w14:paraId="08CA132D" w14:textId="77777777" w:rsidR="000B1422" w:rsidRPr="0006566B" w:rsidRDefault="000B1422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i/>
          <w:sz w:val="28"/>
          <w:szCs w:val="28"/>
        </w:rPr>
        <w:t>поисковые умения: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выдвигать идеи, доставать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недостающую информацию, находить несколько вариантов решения проблемы, умение выдвигать гипотезу, составлять причинно-следственные связи;</w:t>
      </w:r>
    </w:p>
    <w:p w14:paraId="4B4E58AC" w14:textId="77777777" w:rsidR="000B1422" w:rsidRPr="0006566B" w:rsidRDefault="000B1422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i/>
          <w:sz w:val="28"/>
          <w:szCs w:val="28"/>
        </w:rPr>
        <w:t xml:space="preserve"> навыки сотрудничества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>: умение коллективно планировать работу взаимодействовать друг с другом в группе;</w:t>
      </w:r>
    </w:p>
    <w:p w14:paraId="55CC3DC2" w14:textId="77777777" w:rsidR="000B1422" w:rsidRPr="0006566B" w:rsidRDefault="000B1422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умения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>: умение вести дискуссию, отстаивать свою точку зрения, умение идти на компромисс;</w:t>
      </w:r>
    </w:p>
    <w:p w14:paraId="021AA48C" w14:textId="1C539D0F" w:rsidR="000B1422" w:rsidRPr="0006566B" w:rsidRDefault="000B1422" w:rsidP="005F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</w:t>
      </w:r>
      <w:r w:rsidR="00524152" w:rsidRPr="0006566B">
        <w:rPr>
          <w:rFonts w:ascii="Times New Roman" w:eastAsia="Times New Roman" w:hAnsi="Times New Roman" w:cs="Times New Roman"/>
          <w:sz w:val="28"/>
          <w:szCs w:val="28"/>
        </w:rPr>
        <w:t xml:space="preserve"> групповое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занятие</w:t>
      </w:r>
      <w:r w:rsidR="0006566B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6 классов </w:t>
      </w:r>
    </w:p>
    <w:p w14:paraId="568C7940" w14:textId="77777777" w:rsidR="0006566B" w:rsidRDefault="0006566B" w:rsidP="00A04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2739F1" w14:textId="1EB299D5" w:rsidR="000B1422" w:rsidRPr="0006566B" w:rsidRDefault="000B1422" w:rsidP="00A04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2E6BD67" w14:textId="77777777" w:rsidR="000B1422" w:rsidRPr="0006566B" w:rsidRDefault="000B1422" w:rsidP="00A04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Орг. момент</w:t>
      </w:r>
    </w:p>
    <w:p w14:paraId="08FCE3A6" w14:textId="18F9B128" w:rsidR="000B1422" w:rsidRPr="0006566B" w:rsidRDefault="000B1422" w:rsidP="00A0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065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52308C" w14:textId="3F0D7238" w:rsidR="00284B29" w:rsidRDefault="00284B29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23DF" w:rsidRPr="0006566B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находимся в кабинете математики. Здесь </w:t>
      </w:r>
      <w:r w:rsidR="005F1C10">
        <w:rPr>
          <w:rFonts w:ascii="Times New Roman" w:eastAsia="Times New Roman" w:hAnsi="Times New Roman" w:cs="Times New Roman"/>
          <w:sz w:val="28"/>
          <w:szCs w:val="28"/>
        </w:rPr>
        <w:t xml:space="preserve">требуется </w:t>
      </w:r>
      <w:r w:rsidR="009D23DF" w:rsidRPr="0006566B">
        <w:rPr>
          <w:rFonts w:ascii="Times New Roman" w:eastAsia="Times New Roman" w:hAnsi="Times New Roman" w:cs="Times New Roman"/>
          <w:sz w:val="28"/>
          <w:szCs w:val="28"/>
        </w:rPr>
        <w:t>организовать хороший ремонт и не потратить лишних денег</w:t>
      </w:r>
      <w:r w:rsidR="005F1C10">
        <w:rPr>
          <w:rFonts w:ascii="Times New Roman" w:eastAsia="Times New Roman" w:hAnsi="Times New Roman" w:cs="Times New Roman"/>
          <w:sz w:val="28"/>
          <w:szCs w:val="28"/>
        </w:rPr>
        <w:t>. Для этого</w:t>
      </w:r>
      <w:r w:rsidR="00C96864" w:rsidRPr="0006566B">
        <w:rPr>
          <w:rFonts w:ascii="Times New Roman" w:eastAsia="Times New Roman" w:hAnsi="Times New Roman" w:cs="Times New Roman"/>
          <w:sz w:val="28"/>
          <w:szCs w:val="28"/>
        </w:rPr>
        <w:t xml:space="preserve"> нужно уметь вести правильны расчёты</w:t>
      </w:r>
      <w:r w:rsidR="009D23DF" w:rsidRPr="0006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864" w:rsidRPr="0006566B">
        <w:rPr>
          <w:rFonts w:ascii="Times New Roman" w:eastAsia="Times New Roman" w:hAnsi="Times New Roman" w:cs="Times New Roman"/>
          <w:sz w:val="28"/>
          <w:szCs w:val="28"/>
        </w:rPr>
        <w:t>строительных работ. Сегодня мы с вами все будем работать в расчё</w:t>
      </w:r>
      <w:r w:rsidR="005F1C10">
        <w:rPr>
          <w:rFonts w:ascii="Times New Roman" w:eastAsia="Times New Roman" w:hAnsi="Times New Roman" w:cs="Times New Roman"/>
          <w:sz w:val="28"/>
          <w:szCs w:val="28"/>
        </w:rPr>
        <w:t>тных отделах. Работаем в группе. Каждый</w:t>
      </w:r>
      <w:r w:rsidR="00C96864" w:rsidRPr="0006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C10">
        <w:rPr>
          <w:rFonts w:ascii="Times New Roman" w:eastAsia="Times New Roman" w:hAnsi="Times New Roman" w:cs="Times New Roman"/>
          <w:sz w:val="28"/>
          <w:szCs w:val="28"/>
        </w:rPr>
        <w:t>участник группы</w:t>
      </w:r>
      <w:r w:rsidR="00C96864" w:rsidRPr="0006566B"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 предоставит свои расчёты по ремонту. </w:t>
      </w:r>
    </w:p>
    <w:p w14:paraId="33CD90A0" w14:textId="77777777" w:rsidR="00284B29" w:rsidRDefault="00284B29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FA51C" w14:textId="141C6F47" w:rsidR="00284B29" w:rsidRDefault="00284B29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2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10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284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строительны</w:t>
      </w:r>
      <w:r w:rsid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е профессии нам необходимы, для выполнения работы?</w:t>
      </w:r>
    </w:p>
    <w:p w14:paraId="4827C578" w14:textId="77777777" w:rsidR="00284B29" w:rsidRDefault="00284B29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5CD90C" w14:textId="77777777" w:rsidR="00284B29" w:rsidRDefault="00284B29" w:rsidP="00A04B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B2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FC2743" w:rsidRPr="00284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C2743" w:rsidRPr="00284B2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целей.</w:t>
      </w:r>
      <w:r w:rsidR="00C32004" w:rsidRPr="0006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21D6A4" w14:textId="50C1DC34" w:rsidR="000F4E53" w:rsidRPr="0006566B" w:rsidRDefault="00284B29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1C10">
        <w:rPr>
          <w:rFonts w:ascii="Times New Roman" w:hAnsi="Times New Roman" w:cs="Times New Roman"/>
          <w:sz w:val="28"/>
          <w:szCs w:val="28"/>
        </w:rPr>
        <w:t>Нам нужно</w:t>
      </w:r>
      <w:r w:rsidR="00FC2743" w:rsidRPr="00284B29">
        <w:rPr>
          <w:rFonts w:ascii="Times New Roman" w:hAnsi="Times New Roman" w:cs="Times New Roman"/>
          <w:sz w:val="28"/>
          <w:szCs w:val="28"/>
        </w:rPr>
        <w:t xml:space="preserve"> рассчитать, в какую сумму обойдется школе ремонт кабинета математики. Нам необходимо рассчитать стоимость и количество разных материалов, общую сумму затрат и подобрать самый выгодный вариант.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51" w:rsidRPr="0006566B">
        <w:rPr>
          <w:rFonts w:ascii="Times New Roman" w:eastAsia="Times New Roman" w:hAnsi="Times New Roman" w:cs="Times New Roman"/>
          <w:sz w:val="28"/>
          <w:szCs w:val="28"/>
        </w:rPr>
        <w:t xml:space="preserve">Давайте подумаем, какие </w:t>
      </w:r>
      <w:proofErr w:type="gramStart"/>
      <w:r w:rsidR="00183127" w:rsidRPr="0006566B">
        <w:rPr>
          <w:rFonts w:ascii="Times New Roman" w:eastAsia="Times New Roman" w:hAnsi="Times New Roman" w:cs="Times New Roman"/>
          <w:sz w:val="28"/>
          <w:szCs w:val="28"/>
        </w:rPr>
        <w:t>формулы</w:t>
      </w:r>
      <w:proofErr w:type="gramEnd"/>
      <w:r w:rsidR="00183127" w:rsidRPr="0006566B">
        <w:rPr>
          <w:rFonts w:ascii="Times New Roman" w:eastAsia="Times New Roman" w:hAnsi="Times New Roman" w:cs="Times New Roman"/>
          <w:sz w:val="28"/>
          <w:szCs w:val="28"/>
        </w:rPr>
        <w:t xml:space="preserve"> и знания нам потребуются?</w:t>
      </w:r>
    </w:p>
    <w:p w14:paraId="411E6D79" w14:textId="2E31E124" w:rsidR="00867D37" w:rsidRPr="0006566B" w:rsidRDefault="005F1C10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BE7F8" w14:textId="77777777" w:rsidR="007064AF" w:rsidRDefault="007064AF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C1C777F" w14:textId="2CAEA23B" w:rsidR="000F4E53" w:rsidRPr="0006566B" w:rsidRDefault="005F1C10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2) работа в группе</w:t>
      </w:r>
      <w:r w:rsidR="000F4E53" w:rsidRPr="00065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(устная, с заполнением общей таблицы)</w:t>
      </w:r>
    </w:p>
    <w:p w14:paraId="795E8407" w14:textId="429287E7" w:rsidR="00867D37" w:rsidRPr="0006566B" w:rsidRDefault="00867D37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Формулы вспомнили, а теперь  выполним следующее задания: Соотнесите данные левого и правого столбца, заполнив таблицу. </w:t>
      </w:r>
    </w:p>
    <w:p w14:paraId="6EEA08A5" w14:textId="235AA093" w:rsidR="00867D37" w:rsidRPr="0006566B" w:rsidRDefault="00867D37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7D37" w:rsidRPr="0006566B" w14:paraId="2C1864EC" w14:textId="77777777" w:rsidTr="00867D37">
        <w:tc>
          <w:tcPr>
            <w:tcW w:w="4672" w:type="dxa"/>
          </w:tcPr>
          <w:p w14:paraId="22660C5B" w14:textId="277D5B9A" w:rsidR="00867D37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867D37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периметр прямоугольника со сторонами 6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67D37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 и 8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67D37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</w:t>
            </w:r>
            <w:r w:rsidR="006F1F88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3FF4C438" w14:textId="7966793A" w:rsidR="00867D37" w:rsidRPr="0006566B" w:rsidRDefault="006F1F88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4 </w:t>
            </w:r>
            <w:proofErr w:type="spellStart"/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</w:tr>
      <w:tr w:rsidR="00867D37" w:rsidRPr="0006566B" w14:paraId="54D5BAA1" w14:textId="77777777" w:rsidTr="00867D37">
        <w:tc>
          <w:tcPr>
            <w:tcW w:w="4672" w:type="dxa"/>
          </w:tcPr>
          <w:p w14:paraId="3EE47DA3" w14:textId="0F2FDDC4" w:rsidR="00867D37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98161E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площадь квадрата со стороной 9 м</w:t>
            </w:r>
            <w:r w:rsidR="006F1F88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5EB4B021" w14:textId="1DED694C" w:rsidR="00867D37" w:rsidRPr="0006566B" w:rsidRDefault="006F1F88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D47E92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47E92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</w:tc>
      </w:tr>
      <w:tr w:rsidR="00867D37" w:rsidRPr="0006566B" w14:paraId="040E8380" w14:textId="77777777" w:rsidTr="00867D37">
        <w:tc>
          <w:tcPr>
            <w:tcW w:w="4672" w:type="dxa"/>
          </w:tcPr>
          <w:p w14:paraId="266587C2" w14:textId="3A5B723C" w:rsidR="00867D37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98161E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Найдите площадь прямоугольника со сторонами 6 м и 8 </w:t>
            </w:r>
            <w:r w:rsidR="006F1F88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8161E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F1F88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015EC14" w14:textId="37DEB42E" w:rsidR="00867D37" w:rsidRPr="0006566B" w:rsidRDefault="006F1F88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D47E92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</w:t>
            </w: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м²</w:t>
            </w:r>
          </w:p>
        </w:tc>
      </w:tr>
      <w:tr w:rsidR="00867D37" w:rsidRPr="0006566B" w14:paraId="71269D7A" w14:textId="77777777" w:rsidTr="00867D37">
        <w:tc>
          <w:tcPr>
            <w:tcW w:w="4672" w:type="dxa"/>
          </w:tcPr>
          <w:p w14:paraId="7359F940" w14:textId="22570377" w:rsidR="0098161E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r w:rsidR="0098161E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прямоугольника 56 дм². Найдите ширину этого прямоугольника, если его длина 14 </w:t>
            </w:r>
            <w:proofErr w:type="spellStart"/>
            <w:r w:rsidR="0098161E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="0098161E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BD77CDF" w14:textId="77777777" w:rsidR="00867D37" w:rsidRPr="0006566B" w:rsidRDefault="00867D37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4DE59C4" w14:textId="56A458C8" w:rsidR="00867D37" w:rsidRPr="0006566B" w:rsidRDefault="006F1F88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4) 3</w:t>
            </w:r>
            <w:r w:rsidR="00FC7C9F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7C9F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67D37" w:rsidRPr="0006566B" w14:paraId="696023A8" w14:textId="77777777" w:rsidTr="00867D37">
        <w:tc>
          <w:tcPr>
            <w:tcW w:w="4672" w:type="dxa"/>
          </w:tcPr>
          <w:p w14:paraId="71743306" w14:textId="7DE04F75" w:rsidR="00867D37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Д) </w:t>
            </w:r>
            <w:r w:rsidR="0098161E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квадратной песочницы 12 м. Найдите площадь этой песочницы</w:t>
            </w:r>
          </w:p>
        </w:tc>
        <w:tc>
          <w:tcPr>
            <w:tcW w:w="4673" w:type="dxa"/>
          </w:tcPr>
          <w:p w14:paraId="11D667FE" w14:textId="6D999AB2" w:rsidR="00867D37" w:rsidRPr="0006566B" w:rsidRDefault="006F1F88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5) 480</w:t>
            </w:r>
            <w:r w:rsidR="005804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см²</w:t>
            </w:r>
          </w:p>
        </w:tc>
      </w:tr>
      <w:tr w:rsidR="002F0AA2" w:rsidRPr="0006566B" w14:paraId="29B5C758" w14:textId="77777777" w:rsidTr="00867D37">
        <w:tc>
          <w:tcPr>
            <w:tcW w:w="4672" w:type="dxa"/>
            <w:vMerge w:val="restart"/>
          </w:tcPr>
          <w:p w14:paraId="66FF3C3A" w14:textId="77FD220B" w:rsidR="002F0AA2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Е) Сумма двух сторон квадрата 16 </w:t>
            </w:r>
            <w:proofErr w:type="spellStart"/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. Найдите  площадь квадрата.</w:t>
            </w:r>
          </w:p>
          <w:p w14:paraId="2844E090" w14:textId="77777777" w:rsidR="002F0AA2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567C9CE" w14:textId="77714578" w:rsidR="002F0AA2" w:rsidRPr="0006566B" w:rsidRDefault="006F1F88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6) 64 дм²</w:t>
            </w:r>
          </w:p>
        </w:tc>
      </w:tr>
      <w:tr w:rsidR="002F0AA2" w:rsidRPr="0006566B" w14:paraId="3DF48223" w14:textId="77777777" w:rsidTr="00867D37">
        <w:tc>
          <w:tcPr>
            <w:tcW w:w="4672" w:type="dxa"/>
            <w:vMerge/>
          </w:tcPr>
          <w:p w14:paraId="3DAD36D6" w14:textId="77777777" w:rsidR="002F0AA2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91D8E9A" w14:textId="225FDD4E" w:rsidR="002F0AA2" w:rsidRPr="0006566B" w:rsidRDefault="006F1F88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7) 144 м²</w:t>
            </w:r>
          </w:p>
        </w:tc>
      </w:tr>
      <w:tr w:rsidR="002F0AA2" w:rsidRPr="0006566B" w14:paraId="5504F210" w14:textId="77777777" w:rsidTr="00867D37">
        <w:tc>
          <w:tcPr>
            <w:tcW w:w="4672" w:type="dxa"/>
            <w:vMerge/>
          </w:tcPr>
          <w:p w14:paraId="68314A89" w14:textId="77777777" w:rsidR="002F0AA2" w:rsidRPr="0006566B" w:rsidRDefault="002F0AA2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055118" w14:textId="735BB9E5" w:rsidR="002F0AA2" w:rsidRPr="0006566B" w:rsidRDefault="00FC7C9F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 w:rsidR="00D47E92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 </w:t>
            </w: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47E92"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</w:tc>
      </w:tr>
    </w:tbl>
    <w:p w14:paraId="66CED9FA" w14:textId="1688658E" w:rsidR="00867D37" w:rsidRPr="0006566B" w:rsidRDefault="00867D37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78396" w14:textId="77777777" w:rsidR="00FC7C9F" w:rsidRPr="0006566B" w:rsidRDefault="00FC7C9F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Start"/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6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C7C9F" w:rsidRPr="0006566B" w14:paraId="4E41B846" w14:textId="77777777" w:rsidTr="00FC7C9F">
        <w:tc>
          <w:tcPr>
            <w:tcW w:w="1557" w:type="dxa"/>
          </w:tcPr>
          <w:p w14:paraId="2F78CE37" w14:textId="770F676B" w:rsidR="00FC7C9F" w:rsidRPr="0006566B" w:rsidRDefault="00FC7C9F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14:paraId="488BF1F1" w14:textId="24FF69BC" w:rsidR="00FC7C9F" w:rsidRPr="0006566B" w:rsidRDefault="00FC7C9F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14:paraId="3BCD7BD9" w14:textId="7588207E" w:rsidR="00FC7C9F" w:rsidRPr="0006566B" w:rsidRDefault="00FC7C9F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14:paraId="551510BE" w14:textId="025381C1" w:rsidR="00FC7C9F" w:rsidRPr="0006566B" w:rsidRDefault="00FC7C9F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14:paraId="24302BDB" w14:textId="58A585E1" w:rsidR="00FC7C9F" w:rsidRPr="0006566B" w:rsidRDefault="00FC7C9F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14:paraId="670F3A70" w14:textId="610DEE7E" w:rsidR="00FC7C9F" w:rsidRPr="0006566B" w:rsidRDefault="00FC7C9F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C7C9F" w:rsidRPr="0006566B" w14:paraId="05DFD588" w14:textId="77777777" w:rsidTr="00FC7C9F">
        <w:tc>
          <w:tcPr>
            <w:tcW w:w="1557" w:type="dxa"/>
          </w:tcPr>
          <w:p w14:paraId="4A472A40" w14:textId="5D6FA147" w:rsidR="00FC7C9F" w:rsidRPr="0006566B" w:rsidRDefault="00D47E92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14:paraId="272CA468" w14:textId="75B32252" w:rsidR="00FC7C9F" w:rsidRPr="0006566B" w:rsidRDefault="00D47E92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14:paraId="76ABE45F" w14:textId="7438AD48" w:rsidR="00FC7C9F" w:rsidRPr="0006566B" w:rsidRDefault="00D47E92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14:paraId="3B65125D" w14:textId="20F7857F" w:rsidR="00FC7C9F" w:rsidRPr="0006566B" w:rsidRDefault="00D47E92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2F7E4B62" w14:textId="37ED3C16" w:rsidR="00FC7C9F" w:rsidRPr="0006566B" w:rsidRDefault="00D47E92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14:paraId="1B1EC106" w14:textId="2326E9AB" w:rsidR="00FC7C9F" w:rsidRPr="0006566B" w:rsidRDefault="00D47E92" w:rsidP="00A04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9ACAA31" w14:textId="3CBCFBE0" w:rsidR="00FC7C9F" w:rsidRPr="0006566B" w:rsidRDefault="00FC7C9F" w:rsidP="00A0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DF659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0D308628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19976D7F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6150671E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6490DCC3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24721024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46E1ECC0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64445A03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2D3E243F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440141BB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7F43694A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582B2B3A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0B2626EA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5D5EEBC9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51AFA67D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7B6969D1" w14:textId="77777777" w:rsidR="007064AF" w:rsidRDefault="007064AF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  <w:u w:val="single"/>
        </w:rPr>
      </w:pPr>
    </w:p>
    <w:p w14:paraId="68012C1C" w14:textId="52E88A05" w:rsidR="000F4E53" w:rsidRPr="0006566B" w:rsidRDefault="005F1C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3) работа в группе</w:t>
      </w:r>
      <w:r w:rsidR="000F4E53" w:rsidRPr="0006566B">
        <w:rPr>
          <w:rStyle w:val="c5"/>
          <w:b/>
          <w:bCs/>
          <w:color w:val="000000"/>
          <w:sz w:val="28"/>
          <w:szCs w:val="28"/>
          <w:u w:val="single"/>
        </w:rPr>
        <w:t xml:space="preserve"> (заполнение пропусков в текст</w:t>
      </w:r>
      <w:r w:rsidR="000F4E53" w:rsidRPr="0006566B">
        <w:rPr>
          <w:rStyle w:val="c5"/>
          <w:b/>
          <w:bCs/>
          <w:color w:val="000000"/>
          <w:sz w:val="28"/>
          <w:szCs w:val="28"/>
        </w:rPr>
        <w:t>е)</w:t>
      </w:r>
    </w:p>
    <w:p w14:paraId="4DD9CCD7" w14:textId="44D94210" w:rsidR="000F4E53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  <w:r w:rsidRPr="0006566B">
        <w:rPr>
          <w:rStyle w:val="c5"/>
          <w:color w:val="000000"/>
          <w:sz w:val="28"/>
          <w:szCs w:val="28"/>
        </w:rPr>
        <w:t xml:space="preserve"> С понятиями цена, количество, стоимость мы с вами </w:t>
      </w:r>
      <w:proofErr w:type="gramStart"/>
      <w:r w:rsidRPr="0006566B">
        <w:rPr>
          <w:rStyle w:val="c5"/>
          <w:color w:val="000000"/>
          <w:sz w:val="28"/>
          <w:szCs w:val="28"/>
        </w:rPr>
        <w:t>сталкиваемся</w:t>
      </w:r>
      <w:proofErr w:type="gramEnd"/>
      <w:r w:rsidRPr="0006566B">
        <w:rPr>
          <w:rStyle w:val="c5"/>
          <w:color w:val="000000"/>
          <w:sz w:val="28"/>
          <w:szCs w:val="28"/>
        </w:rPr>
        <w:t xml:space="preserve"> ежедневно совершая покупки. Вспомните эти понятия и формулы, запо</w:t>
      </w:r>
      <w:r w:rsidR="00704701" w:rsidRPr="0006566B">
        <w:rPr>
          <w:rStyle w:val="c5"/>
          <w:color w:val="000000"/>
          <w:sz w:val="28"/>
          <w:szCs w:val="28"/>
        </w:rPr>
        <w:t>л</w:t>
      </w:r>
      <w:r w:rsidRPr="0006566B">
        <w:rPr>
          <w:rStyle w:val="c5"/>
          <w:color w:val="000000"/>
          <w:sz w:val="28"/>
          <w:szCs w:val="28"/>
        </w:rPr>
        <w:t>нив пропуски в тексте.</w:t>
      </w:r>
    </w:p>
    <w:p w14:paraId="01D26761" w14:textId="03EEF1A9" w:rsidR="00C17BC4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</w:p>
    <w:p w14:paraId="7EA017DF" w14:textId="3C439D6E" w:rsidR="00C17BC4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3"/>
          <w:i/>
          <w:iCs/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_________________ </w:t>
      </w:r>
      <w:r w:rsidRPr="0006566B">
        <w:rPr>
          <w:rStyle w:val="c3"/>
          <w:i/>
          <w:iCs/>
          <w:color w:val="000000"/>
          <w:sz w:val="28"/>
          <w:szCs w:val="28"/>
        </w:rPr>
        <w:t>– это количество денег, которое нужно заплатить за 1 предмет (1 кг), то есть за единицу товара.</w:t>
      </w:r>
    </w:p>
    <w:p w14:paraId="08FB537D" w14:textId="77777777" w:rsidR="00C17BC4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</w:p>
    <w:p w14:paraId="5EC0CDC8" w14:textId="19C1E916" w:rsidR="00C17BC4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___________________– </w:t>
      </w:r>
      <w:r w:rsidRPr="0006566B">
        <w:rPr>
          <w:rStyle w:val="c3"/>
          <w:i/>
          <w:iCs/>
          <w:color w:val="000000"/>
          <w:sz w:val="28"/>
          <w:szCs w:val="28"/>
        </w:rPr>
        <w:t xml:space="preserve">это </w:t>
      </w:r>
      <w:proofErr w:type="gramStart"/>
      <w:r w:rsidRPr="0006566B">
        <w:rPr>
          <w:rStyle w:val="c3"/>
          <w:i/>
          <w:iCs/>
          <w:color w:val="000000"/>
          <w:sz w:val="28"/>
          <w:szCs w:val="28"/>
        </w:rPr>
        <w:t>число</w:t>
      </w:r>
      <w:proofErr w:type="gramEnd"/>
      <w:r w:rsidRPr="0006566B">
        <w:rPr>
          <w:rStyle w:val="c3"/>
          <w:i/>
          <w:iCs/>
          <w:color w:val="000000"/>
          <w:sz w:val="28"/>
          <w:szCs w:val="28"/>
        </w:rPr>
        <w:t xml:space="preserve"> которое показывает сколько куплено единиц товара.  </w:t>
      </w:r>
    </w:p>
    <w:p w14:paraId="08ABA5AB" w14:textId="77777777" w:rsidR="00C17BC4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i/>
          <w:iCs/>
          <w:color w:val="000000"/>
          <w:sz w:val="28"/>
          <w:szCs w:val="28"/>
        </w:rPr>
      </w:pPr>
    </w:p>
    <w:p w14:paraId="05579005" w14:textId="3844C962" w:rsidR="00C17BC4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____________________</w:t>
      </w:r>
      <w:r w:rsidR="00C17BC4" w:rsidRPr="0006566B">
        <w:rPr>
          <w:rStyle w:val="c5"/>
          <w:b/>
          <w:bCs/>
          <w:i/>
          <w:iCs/>
          <w:color w:val="000000"/>
          <w:sz w:val="28"/>
          <w:szCs w:val="28"/>
        </w:rPr>
        <w:t xml:space="preserve"> – </w:t>
      </w:r>
      <w:r w:rsidR="00C17BC4" w:rsidRPr="0006566B">
        <w:rPr>
          <w:rStyle w:val="c3"/>
          <w:i/>
          <w:iCs/>
          <w:color w:val="000000"/>
          <w:sz w:val="28"/>
          <w:szCs w:val="28"/>
        </w:rPr>
        <w:t>это количество денег затраченных на всю покупку.</w:t>
      </w:r>
    </w:p>
    <w:p w14:paraId="00B98FFA" w14:textId="77777777" w:rsidR="00C17BC4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</w:p>
    <w:p w14:paraId="1DA2D89A" w14:textId="5DC83BD3" w:rsidR="00C17BC4" w:rsidRPr="0006566B" w:rsidRDefault="00C17BC4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</w:p>
    <w:p w14:paraId="65ABF7F9" w14:textId="77777777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</w:p>
    <w:p w14:paraId="21A32EA4" w14:textId="77777777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21"/>
          <w:b/>
          <w:bCs/>
          <w:i/>
          <w:iCs/>
          <w:color w:val="002060"/>
          <w:sz w:val="28"/>
          <w:szCs w:val="28"/>
          <w:u w:val="single"/>
        </w:rPr>
        <w:t>Правило 1</w:t>
      </w:r>
    </w:p>
    <w:p w14:paraId="0C41030D" w14:textId="53E021D4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2"/>
          <w:i/>
          <w:iCs/>
          <w:color w:val="000000"/>
          <w:sz w:val="28"/>
          <w:szCs w:val="28"/>
        </w:rPr>
        <w:t>Чтобы найти </w:t>
      </w: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стоимост</w:t>
      </w:r>
      <w:proofErr w:type="gramStart"/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ь(</w:t>
      </w:r>
      <w:proofErr w:type="gramEnd"/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С)  </w:t>
      </w:r>
      <w:r w:rsidRPr="0006566B">
        <w:rPr>
          <w:rStyle w:val="c2"/>
          <w:i/>
          <w:iCs/>
          <w:color w:val="000000"/>
          <w:sz w:val="28"/>
          <w:szCs w:val="28"/>
        </w:rPr>
        <w:t xml:space="preserve">нужно___________________ </w:t>
      </w: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 w:rsidRPr="0006566B">
        <w:rPr>
          <w:rStyle w:val="c2"/>
          <w:i/>
          <w:iCs/>
          <w:color w:val="000000"/>
          <w:sz w:val="28"/>
          <w:szCs w:val="28"/>
        </w:rPr>
        <w:t>умножить на  ____________________</w:t>
      </w:r>
    </w:p>
    <w:p w14:paraId="7921AA1E" w14:textId="77777777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2060"/>
          <w:sz w:val="28"/>
          <w:szCs w:val="28"/>
          <w:u w:val="single"/>
        </w:rPr>
        <w:t>Правило 2</w:t>
      </w:r>
    </w:p>
    <w:p w14:paraId="1B882D19" w14:textId="2E9C89AC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2"/>
          <w:i/>
          <w:iCs/>
          <w:color w:val="000000"/>
          <w:sz w:val="28"/>
          <w:szCs w:val="28"/>
        </w:rPr>
        <w:t>Чтобы найти </w:t>
      </w: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количество (К),</w:t>
      </w:r>
      <w:r w:rsidRPr="0006566B">
        <w:rPr>
          <w:rStyle w:val="c2"/>
          <w:i/>
          <w:iCs/>
          <w:color w:val="000000"/>
          <w:sz w:val="28"/>
          <w:szCs w:val="28"/>
        </w:rPr>
        <w:t> нужно ________________</w:t>
      </w: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 w:rsidRPr="0006566B">
        <w:rPr>
          <w:rStyle w:val="c2"/>
          <w:i/>
          <w:iCs/>
          <w:color w:val="000000"/>
          <w:sz w:val="28"/>
          <w:szCs w:val="28"/>
        </w:rPr>
        <w:t xml:space="preserve">разделить </w:t>
      </w:r>
      <w:proofErr w:type="gramStart"/>
      <w:r w:rsidRPr="0006566B">
        <w:rPr>
          <w:rStyle w:val="c2"/>
          <w:i/>
          <w:iCs/>
          <w:color w:val="000000"/>
          <w:sz w:val="28"/>
          <w:szCs w:val="28"/>
        </w:rPr>
        <w:t>на</w:t>
      </w:r>
      <w:proofErr w:type="gramEnd"/>
      <w:r w:rsidRPr="0006566B">
        <w:rPr>
          <w:rStyle w:val="c2"/>
          <w:i/>
          <w:iCs/>
          <w:color w:val="000000"/>
          <w:sz w:val="28"/>
          <w:szCs w:val="28"/>
        </w:rPr>
        <w:t> ________________</w:t>
      </w:r>
    </w:p>
    <w:p w14:paraId="73A9F9F8" w14:textId="77777777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21"/>
          <w:b/>
          <w:bCs/>
          <w:i/>
          <w:iCs/>
          <w:color w:val="002060"/>
          <w:sz w:val="28"/>
          <w:szCs w:val="28"/>
          <w:u w:val="single"/>
        </w:rPr>
        <w:t>Правило 3</w:t>
      </w:r>
    </w:p>
    <w:p w14:paraId="5AE78632" w14:textId="0D91E4F0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i/>
          <w:iCs/>
          <w:color w:val="000000"/>
          <w:sz w:val="28"/>
          <w:szCs w:val="28"/>
        </w:rPr>
      </w:pPr>
      <w:r w:rsidRPr="0006566B">
        <w:rPr>
          <w:rStyle w:val="c2"/>
          <w:i/>
          <w:iCs/>
          <w:color w:val="000000"/>
          <w:sz w:val="28"/>
          <w:szCs w:val="28"/>
        </w:rPr>
        <w:t>Чтобы найти </w:t>
      </w: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цену (Ц),</w:t>
      </w:r>
      <w:r w:rsidRPr="0006566B">
        <w:rPr>
          <w:rStyle w:val="c2"/>
          <w:i/>
          <w:iCs/>
          <w:color w:val="000000"/>
          <w:sz w:val="28"/>
          <w:szCs w:val="28"/>
        </w:rPr>
        <w:t> нужно _______________</w:t>
      </w: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 w:rsidRPr="0006566B">
        <w:rPr>
          <w:rStyle w:val="c2"/>
          <w:i/>
          <w:iCs/>
          <w:color w:val="000000"/>
          <w:sz w:val="28"/>
          <w:szCs w:val="28"/>
        </w:rPr>
        <w:t xml:space="preserve">разделить </w:t>
      </w:r>
      <w:proofErr w:type="gramStart"/>
      <w:r w:rsidRPr="0006566B">
        <w:rPr>
          <w:rStyle w:val="c2"/>
          <w:i/>
          <w:iCs/>
          <w:color w:val="000000"/>
          <w:sz w:val="28"/>
          <w:szCs w:val="28"/>
        </w:rPr>
        <w:t>на</w:t>
      </w:r>
      <w:proofErr w:type="gramEnd"/>
      <w:r w:rsidRPr="0006566B">
        <w:rPr>
          <w:rStyle w:val="c2"/>
          <w:i/>
          <w:iCs/>
          <w:color w:val="000000"/>
          <w:sz w:val="28"/>
          <w:szCs w:val="28"/>
        </w:rPr>
        <w:t> ___________________</w:t>
      </w:r>
    </w:p>
    <w:p w14:paraId="55DDE5E2" w14:textId="3CC90125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</w:p>
    <w:p w14:paraId="063DAD74" w14:textId="77777777" w:rsidR="00704701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color w:val="000000"/>
          <w:sz w:val="28"/>
          <w:szCs w:val="28"/>
        </w:rPr>
      </w:pPr>
    </w:p>
    <w:p w14:paraId="71CDEC4B" w14:textId="25658EBD" w:rsidR="00C17BC4" w:rsidRPr="0006566B" w:rsidRDefault="00704701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5"/>
          <w:b/>
          <w:bCs/>
          <w:color w:val="000000"/>
          <w:sz w:val="28"/>
          <w:szCs w:val="28"/>
        </w:rPr>
      </w:pPr>
      <w:r w:rsidRPr="0006566B">
        <w:rPr>
          <w:rStyle w:val="c5"/>
          <w:b/>
          <w:bCs/>
          <w:color w:val="000000"/>
          <w:sz w:val="28"/>
          <w:szCs w:val="28"/>
        </w:rPr>
        <w:t>ОТВЕТ:</w:t>
      </w:r>
    </w:p>
    <w:p w14:paraId="6E102FEF" w14:textId="33192DDC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Цена (Ц) </w:t>
      </w:r>
      <w:r w:rsidRPr="0006566B">
        <w:rPr>
          <w:rStyle w:val="c3"/>
          <w:color w:val="000000"/>
          <w:sz w:val="28"/>
          <w:szCs w:val="28"/>
        </w:rPr>
        <w:t>– это количество денег, которое нужно заплатить за 1 предмет (1 кг), то есть за единицу товара.</w:t>
      </w:r>
    </w:p>
    <w:p w14:paraId="7E0BE60C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Количество (К) – </w:t>
      </w:r>
      <w:r w:rsidRPr="0006566B">
        <w:rPr>
          <w:rStyle w:val="c3"/>
          <w:color w:val="000000"/>
          <w:sz w:val="28"/>
          <w:szCs w:val="28"/>
        </w:rPr>
        <w:t xml:space="preserve">это число которое </w:t>
      </w:r>
      <w:proofErr w:type="gramStart"/>
      <w:r w:rsidRPr="0006566B">
        <w:rPr>
          <w:rStyle w:val="c3"/>
          <w:color w:val="000000"/>
          <w:sz w:val="28"/>
          <w:szCs w:val="28"/>
        </w:rPr>
        <w:t>показывает</w:t>
      </w:r>
      <w:proofErr w:type="gramEnd"/>
      <w:r w:rsidRPr="0006566B">
        <w:rPr>
          <w:rStyle w:val="c3"/>
          <w:color w:val="000000"/>
          <w:sz w:val="28"/>
          <w:szCs w:val="28"/>
        </w:rPr>
        <w:t xml:space="preserve"> сколько куплено единиц товара.  </w:t>
      </w:r>
    </w:p>
    <w:p w14:paraId="7A2FAC3B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0000"/>
          <w:sz w:val="28"/>
          <w:szCs w:val="28"/>
        </w:rPr>
        <w:t>Стоимость (С) – </w:t>
      </w:r>
      <w:r w:rsidRPr="0006566B">
        <w:rPr>
          <w:rStyle w:val="c3"/>
          <w:color w:val="000000"/>
          <w:sz w:val="28"/>
          <w:szCs w:val="28"/>
        </w:rPr>
        <w:t>это количество денег затраченных на всю покупку.</w:t>
      </w:r>
    </w:p>
    <w:p w14:paraId="11EF50DE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bookmarkStart w:id="1" w:name="_Hlk92285689"/>
      <w:r w:rsidRPr="0006566B">
        <w:rPr>
          <w:rStyle w:val="c21"/>
          <w:b/>
          <w:bCs/>
          <w:i/>
          <w:iCs/>
          <w:color w:val="002060"/>
          <w:sz w:val="28"/>
          <w:szCs w:val="28"/>
          <w:u w:val="single"/>
        </w:rPr>
        <w:t>Правило 1</w:t>
      </w:r>
    </w:p>
    <w:p w14:paraId="24FE0AD3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6566B">
        <w:rPr>
          <w:rStyle w:val="c2"/>
          <w:color w:val="000000"/>
          <w:sz w:val="28"/>
          <w:szCs w:val="28"/>
        </w:rPr>
        <w:t>Чтобы найти </w:t>
      </w:r>
      <w:r w:rsidRPr="0006566B">
        <w:rPr>
          <w:rStyle w:val="c5"/>
          <w:b/>
          <w:bCs/>
          <w:color w:val="000000"/>
          <w:sz w:val="28"/>
          <w:szCs w:val="28"/>
        </w:rPr>
        <w:t>стоимость </w:t>
      </w:r>
      <w:r w:rsidRPr="0006566B">
        <w:rPr>
          <w:rStyle w:val="c2"/>
          <w:color w:val="000000"/>
          <w:sz w:val="28"/>
          <w:szCs w:val="28"/>
        </w:rPr>
        <w:t>нужно </w:t>
      </w:r>
      <w:r w:rsidRPr="0006566B">
        <w:rPr>
          <w:rStyle w:val="c5"/>
          <w:b/>
          <w:bCs/>
          <w:color w:val="000000"/>
          <w:sz w:val="28"/>
          <w:szCs w:val="28"/>
        </w:rPr>
        <w:t>цену </w:t>
      </w:r>
      <w:r w:rsidRPr="0006566B">
        <w:rPr>
          <w:rStyle w:val="c2"/>
          <w:color w:val="000000"/>
          <w:sz w:val="28"/>
          <w:szCs w:val="28"/>
        </w:rPr>
        <w:t>умножить на  </w:t>
      </w:r>
      <w:r w:rsidRPr="0006566B">
        <w:rPr>
          <w:rStyle w:val="c3"/>
          <w:b/>
          <w:bCs/>
          <w:color w:val="000000"/>
          <w:sz w:val="28"/>
          <w:szCs w:val="28"/>
        </w:rPr>
        <w:t>количество:</w:t>
      </w:r>
    </w:p>
    <w:p w14:paraId="40F200A4" w14:textId="77777777" w:rsidR="00EE4910" w:rsidRPr="0006566B" w:rsidRDefault="00EE4910" w:rsidP="00A04BE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06566B">
        <w:rPr>
          <w:rStyle w:val="c3"/>
          <w:b/>
          <w:bCs/>
          <w:color w:val="000000"/>
          <w:sz w:val="28"/>
          <w:szCs w:val="28"/>
        </w:rPr>
        <w:t xml:space="preserve">С = </w:t>
      </w:r>
      <w:proofErr w:type="gramStart"/>
      <w:r w:rsidRPr="0006566B">
        <w:rPr>
          <w:rStyle w:val="c3"/>
          <w:b/>
          <w:bCs/>
          <w:color w:val="000000"/>
          <w:sz w:val="28"/>
          <w:szCs w:val="28"/>
        </w:rPr>
        <w:t>Ц</w:t>
      </w:r>
      <w:proofErr w:type="gramEnd"/>
      <w:r w:rsidRPr="0006566B">
        <w:rPr>
          <w:rStyle w:val="c3"/>
          <w:b/>
          <w:bCs/>
          <w:color w:val="000000"/>
          <w:sz w:val="28"/>
          <w:szCs w:val="28"/>
        </w:rPr>
        <w:t xml:space="preserve"> · К</w:t>
      </w:r>
    </w:p>
    <w:p w14:paraId="1F0F7211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6566B">
        <w:rPr>
          <w:rStyle w:val="c5"/>
          <w:b/>
          <w:bCs/>
          <w:i/>
          <w:iCs/>
          <w:color w:val="002060"/>
          <w:sz w:val="28"/>
          <w:szCs w:val="28"/>
          <w:u w:val="single"/>
        </w:rPr>
        <w:t>Правило 2</w:t>
      </w:r>
    </w:p>
    <w:p w14:paraId="2E97AB87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6566B">
        <w:rPr>
          <w:rStyle w:val="c2"/>
          <w:color w:val="000000"/>
          <w:sz w:val="28"/>
          <w:szCs w:val="28"/>
        </w:rPr>
        <w:t>Чтобы найти </w:t>
      </w:r>
      <w:r w:rsidRPr="0006566B">
        <w:rPr>
          <w:rStyle w:val="c5"/>
          <w:b/>
          <w:bCs/>
          <w:color w:val="000000"/>
          <w:sz w:val="28"/>
          <w:szCs w:val="28"/>
        </w:rPr>
        <w:t>количество,</w:t>
      </w:r>
      <w:r w:rsidRPr="0006566B">
        <w:rPr>
          <w:rStyle w:val="c2"/>
          <w:color w:val="000000"/>
          <w:sz w:val="28"/>
          <w:szCs w:val="28"/>
        </w:rPr>
        <w:t> нужно </w:t>
      </w:r>
      <w:r w:rsidRPr="0006566B">
        <w:rPr>
          <w:rStyle w:val="c5"/>
          <w:b/>
          <w:bCs/>
          <w:color w:val="000000"/>
          <w:sz w:val="28"/>
          <w:szCs w:val="28"/>
        </w:rPr>
        <w:t>стоимость </w:t>
      </w:r>
      <w:r w:rsidRPr="0006566B">
        <w:rPr>
          <w:rStyle w:val="c2"/>
          <w:color w:val="000000"/>
          <w:sz w:val="28"/>
          <w:szCs w:val="28"/>
        </w:rPr>
        <w:t>разделить на </w:t>
      </w:r>
      <w:r w:rsidRPr="0006566B">
        <w:rPr>
          <w:rStyle w:val="c3"/>
          <w:b/>
          <w:bCs/>
          <w:color w:val="000000"/>
          <w:sz w:val="28"/>
          <w:szCs w:val="28"/>
        </w:rPr>
        <w:t>цену:</w:t>
      </w:r>
    </w:p>
    <w:p w14:paraId="0B9C1A1C" w14:textId="77777777" w:rsidR="00EE4910" w:rsidRPr="0006566B" w:rsidRDefault="00EE4910" w:rsidP="00A04BE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06566B">
        <w:rPr>
          <w:rStyle w:val="c3"/>
          <w:b/>
          <w:bCs/>
          <w:color w:val="000000"/>
          <w:sz w:val="28"/>
          <w:szCs w:val="28"/>
        </w:rPr>
        <w:t xml:space="preserve">К = С : </w:t>
      </w:r>
      <w:proofErr w:type="gramStart"/>
      <w:r w:rsidRPr="0006566B">
        <w:rPr>
          <w:rStyle w:val="c3"/>
          <w:b/>
          <w:bCs/>
          <w:color w:val="000000"/>
          <w:sz w:val="28"/>
          <w:szCs w:val="28"/>
        </w:rPr>
        <w:t>Ц</w:t>
      </w:r>
      <w:proofErr w:type="gramEnd"/>
    </w:p>
    <w:p w14:paraId="7EA26342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bookmarkStart w:id="2" w:name="_Hlk92285849"/>
      <w:r w:rsidRPr="0006566B">
        <w:rPr>
          <w:rStyle w:val="c21"/>
          <w:b/>
          <w:bCs/>
          <w:i/>
          <w:iCs/>
          <w:color w:val="002060"/>
          <w:sz w:val="28"/>
          <w:szCs w:val="28"/>
          <w:u w:val="single"/>
        </w:rPr>
        <w:t>Правило 3</w:t>
      </w:r>
    </w:p>
    <w:p w14:paraId="36C6D8EF" w14:textId="77777777" w:rsidR="00EE4910" w:rsidRPr="0006566B" w:rsidRDefault="00EE4910" w:rsidP="00A04BE0">
      <w:pPr>
        <w:pStyle w:val="c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6566B">
        <w:rPr>
          <w:rStyle w:val="c2"/>
          <w:color w:val="000000"/>
          <w:sz w:val="28"/>
          <w:szCs w:val="28"/>
        </w:rPr>
        <w:t>Чтобы найти </w:t>
      </w:r>
      <w:r w:rsidRPr="0006566B">
        <w:rPr>
          <w:rStyle w:val="c5"/>
          <w:b/>
          <w:bCs/>
          <w:color w:val="000000"/>
          <w:sz w:val="28"/>
          <w:szCs w:val="28"/>
        </w:rPr>
        <w:t>цену,</w:t>
      </w:r>
      <w:r w:rsidRPr="0006566B">
        <w:rPr>
          <w:rStyle w:val="c2"/>
          <w:color w:val="000000"/>
          <w:sz w:val="28"/>
          <w:szCs w:val="28"/>
        </w:rPr>
        <w:t> нужно </w:t>
      </w:r>
      <w:r w:rsidRPr="0006566B">
        <w:rPr>
          <w:rStyle w:val="c5"/>
          <w:b/>
          <w:bCs/>
          <w:color w:val="000000"/>
          <w:sz w:val="28"/>
          <w:szCs w:val="28"/>
        </w:rPr>
        <w:t>стоимость </w:t>
      </w:r>
      <w:r w:rsidRPr="0006566B">
        <w:rPr>
          <w:rStyle w:val="c2"/>
          <w:color w:val="000000"/>
          <w:sz w:val="28"/>
          <w:szCs w:val="28"/>
        </w:rPr>
        <w:t>разделить на </w:t>
      </w:r>
      <w:r w:rsidRPr="0006566B">
        <w:rPr>
          <w:rStyle w:val="c3"/>
          <w:b/>
          <w:bCs/>
          <w:color w:val="000000"/>
          <w:sz w:val="28"/>
          <w:szCs w:val="28"/>
        </w:rPr>
        <w:t>количество:</w:t>
      </w:r>
    </w:p>
    <w:p w14:paraId="057D0957" w14:textId="6D8E5104" w:rsidR="00EE4910" w:rsidRDefault="00EE4910" w:rsidP="00A04BE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  <w:proofErr w:type="gramStart"/>
      <w:r w:rsidRPr="0006566B">
        <w:rPr>
          <w:rStyle w:val="c3"/>
          <w:b/>
          <w:bCs/>
          <w:color w:val="000000"/>
          <w:sz w:val="28"/>
          <w:szCs w:val="28"/>
        </w:rPr>
        <w:t>Ц</w:t>
      </w:r>
      <w:proofErr w:type="gramEnd"/>
      <w:r w:rsidRPr="0006566B">
        <w:rPr>
          <w:rStyle w:val="c3"/>
          <w:b/>
          <w:bCs/>
          <w:color w:val="000000"/>
          <w:sz w:val="28"/>
          <w:szCs w:val="28"/>
        </w:rPr>
        <w:t xml:space="preserve"> = С : К</w:t>
      </w:r>
    </w:p>
    <w:p w14:paraId="07C6FD38" w14:textId="77777777" w:rsidR="00DF563E" w:rsidRDefault="00DF563E" w:rsidP="00A04BE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14:paraId="1D885DEE" w14:textId="77777777" w:rsidR="007064AF" w:rsidRPr="0006566B" w:rsidRDefault="007064AF" w:rsidP="00A04BE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bookmarkEnd w:id="1"/>
    <w:bookmarkEnd w:id="2"/>
    <w:p w14:paraId="160D7F99" w14:textId="77777777" w:rsidR="007064AF" w:rsidRDefault="007064AF" w:rsidP="00A04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117FD" w14:textId="32D2EC5C" w:rsidR="000B1422" w:rsidRPr="00284B29" w:rsidRDefault="00284B29" w:rsidP="00A04B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B29"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524152" w:rsidRPr="00284B29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рактическая работа </w:t>
      </w:r>
    </w:p>
    <w:p w14:paraId="3EAEB394" w14:textId="2F465C8D" w:rsidR="00524152" w:rsidRPr="00761C71" w:rsidRDefault="00284B29" w:rsidP="00A04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75555" w:rsidRPr="00761C71">
        <w:rPr>
          <w:rFonts w:ascii="Times New Roman" w:eastAsia="Times New Roman" w:hAnsi="Times New Roman" w:cs="Times New Roman"/>
          <w:sz w:val="28"/>
          <w:szCs w:val="28"/>
        </w:rPr>
        <w:t>Напомню: п</w:t>
      </w:r>
      <w:r w:rsidR="00524152" w:rsidRPr="00761C71">
        <w:rPr>
          <w:rFonts w:ascii="Times New Roman" w:eastAsia="Times New Roman" w:hAnsi="Times New Roman" w:cs="Times New Roman"/>
          <w:sz w:val="28"/>
          <w:szCs w:val="28"/>
        </w:rPr>
        <w:t>еред нами стоит задача: рассчитать, в какую сумму обойдется школе ремонт. Нам необходимо рассчитать стоимость и количество разных материалов, общую сумму затрат и подобрать самый выгодный вариант.</w:t>
      </w:r>
      <w:r w:rsidR="00B102F9">
        <w:rPr>
          <w:rFonts w:ascii="Times New Roman" w:eastAsia="Times New Roman" w:hAnsi="Times New Roman" w:cs="Times New Roman"/>
          <w:sz w:val="28"/>
          <w:szCs w:val="28"/>
        </w:rPr>
        <w:t xml:space="preserve"> Задания вы выполняете в группе</w:t>
      </w:r>
      <w:r w:rsidRPr="00761C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3BE1F6" w14:textId="3A4E9CB8" w:rsidR="00E75555" w:rsidRPr="00761C71" w:rsidRDefault="00E75555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71E4B" w14:textId="64A0979F" w:rsidR="00E32B1F" w:rsidRPr="00761C71" w:rsidRDefault="00E32B1F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71">
        <w:rPr>
          <w:rFonts w:ascii="Times New Roman" w:eastAsia="Times New Roman" w:hAnsi="Times New Roman" w:cs="Times New Roman"/>
          <w:sz w:val="28"/>
          <w:szCs w:val="28"/>
        </w:rPr>
        <w:t>По результатам ваших вычислений мы составим общую таблицу</w:t>
      </w:r>
      <w:r w:rsidR="00344744" w:rsidRPr="00761C7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61C71">
        <w:rPr>
          <w:rFonts w:ascii="Times New Roman" w:eastAsia="Times New Roman" w:hAnsi="Times New Roman" w:cs="Times New Roman"/>
          <w:sz w:val="28"/>
          <w:szCs w:val="28"/>
        </w:rPr>
        <w:t xml:space="preserve"> вычислим сумму, необходимую для ремонта.</w:t>
      </w:r>
    </w:p>
    <w:p w14:paraId="2604474A" w14:textId="77777777" w:rsidR="00761C71" w:rsidRDefault="00761C71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92294540"/>
    </w:p>
    <w:p w14:paraId="4A2D8E26" w14:textId="635651B2" w:rsidR="00E32B1F" w:rsidRPr="00284B29" w:rsidRDefault="00E32B1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B29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B102F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 </w:t>
      </w:r>
      <w:r w:rsidRPr="00284B29">
        <w:rPr>
          <w:rFonts w:ascii="Times New Roman" w:eastAsia="Times New Roman" w:hAnsi="Times New Roman" w:cs="Times New Roman"/>
          <w:b/>
          <w:sz w:val="28"/>
          <w:szCs w:val="28"/>
        </w:rPr>
        <w:t>замена линол</w:t>
      </w:r>
      <w:r w:rsidR="0094105B" w:rsidRPr="00284B2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84B29">
        <w:rPr>
          <w:rFonts w:ascii="Times New Roman" w:eastAsia="Times New Roman" w:hAnsi="Times New Roman" w:cs="Times New Roman"/>
          <w:b/>
          <w:sz w:val="28"/>
          <w:szCs w:val="28"/>
        </w:rPr>
        <w:t>ума.</w:t>
      </w:r>
    </w:p>
    <w:p w14:paraId="64482A7B" w14:textId="2E1DF9A0" w:rsidR="00276683" w:rsidRPr="00284B29" w:rsidRDefault="00276683" w:rsidP="00A04BE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84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Длина класса 15 м, ширина - 8 м</w:t>
      </w:r>
    </w:p>
    <w:bookmarkEnd w:id="3"/>
    <w:p w14:paraId="570C8C99" w14:textId="58860A74" w:rsidR="00E32B1F" w:rsidRPr="00284B29" w:rsidRDefault="00E32B1F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29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 данными стоимости строительных материалов, которые могут понадобиться </w:t>
      </w:r>
      <w:r w:rsidR="0094105B" w:rsidRPr="00284B29">
        <w:rPr>
          <w:rFonts w:ascii="Times New Roman" w:eastAsia="Times New Roman" w:hAnsi="Times New Roman" w:cs="Times New Roman"/>
          <w:sz w:val="28"/>
          <w:szCs w:val="28"/>
        </w:rPr>
        <w:t>для замены линолеума</w:t>
      </w:r>
      <w:r w:rsidRPr="00284B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8C3" w:rsidRPr="00284B29">
        <w:rPr>
          <w:rFonts w:ascii="Times New Roman" w:eastAsia="Times New Roman" w:hAnsi="Times New Roman" w:cs="Times New Roman"/>
          <w:sz w:val="28"/>
          <w:szCs w:val="28"/>
        </w:rPr>
        <w:t xml:space="preserve"> Вычислите сколько отрезов </w:t>
      </w:r>
      <w:r w:rsidR="00276683" w:rsidRPr="00284B29">
        <w:rPr>
          <w:rFonts w:ascii="Times New Roman" w:eastAsia="Times New Roman" w:hAnsi="Times New Roman" w:cs="Times New Roman"/>
          <w:sz w:val="28"/>
          <w:szCs w:val="28"/>
        </w:rPr>
        <w:t>длины необходимо купить (необходимо застелить весь пол, линол</w:t>
      </w:r>
      <w:r w:rsidR="004825E8" w:rsidRPr="00284B29">
        <w:rPr>
          <w:rFonts w:ascii="Times New Roman" w:eastAsia="Times New Roman" w:hAnsi="Times New Roman" w:cs="Times New Roman"/>
          <w:sz w:val="28"/>
          <w:szCs w:val="28"/>
        </w:rPr>
        <w:t>еум может оставаться)</w:t>
      </w:r>
      <w:r w:rsidR="00276683" w:rsidRPr="00284B29">
        <w:rPr>
          <w:rFonts w:ascii="Times New Roman" w:eastAsia="Times New Roman" w:hAnsi="Times New Roman" w:cs="Times New Roman"/>
          <w:sz w:val="28"/>
          <w:szCs w:val="28"/>
        </w:rPr>
        <w:t>. Какова будет стоимость покупки в каждой фирме. Все расчёты внесите в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1465"/>
        <w:gridCol w:w="2333"/>
        <w:gridCol w:w="2125"/>
        <w:gridCol w:w="2125"/>
      </w:tblGrid>
      <w:tr w:rsidR="00284B29" w:rsidRPr="00284B29" w14:paraId="32D77AF3" w14:textId="1846BCB9" w:rsidTr="00276683">
        <w:tc>
          <w:tcPr>
            <w:tcW w:w="1297" w:type="dxa"/>
          </w:tcPr>
          <w:p w14:paraId="7F47F098" w14:textId="0B243692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Фирма</w:t>
            </w:r>
          </w:p>
        </w:tc>
        <w:tc>
          <w:tcPr>
            <w:tcW w:w="1465" w:type="dxa"/>
          </w:tcPr>
          <w:p w14:paraId="05E5FD0B" w14:textId="2F93A40B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Ширина, </w:t>
            </w:r>
            <w:proofErr w:type="gramStart"/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33" w:type="dxa"/>
          </w:tcPr>
          <w:p w14:paraId="6329525B" w14:textId="63CB7ABE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Цена </w:t>
            </w:r>
            <w:proofErr w:type="spellStart"/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1 м длины</w:t>
            </w:r>
          </w:p>
        </w:tc>
        <w:tc>
          <w:tcPr>
            <w:tcW w:w="2125" w:type="dxa"/>
          </w:tcPr>
          <w:p w14:paraId="76026ED5" w14:textId="79BE804E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отрезов</w:t>
            </w:r>
          </w:p>
        </w:tc>
        <w:tc>
          <w:tcPr>
            <w:tcW w:w="2125" w:type="dxa"/>
          </w:tcPr>
          <w:p w14:paraId="6CC2C545" w14:textId="2CFD9384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Стоимость покупки</w:t>
            </w:r>
          </w:p>
        </w:tc>
      </w:tr>
      <w:tr w:rsidR="00284B29" w:rsidRPr="00284B29" w14:paraId="71B3F69E" w14:textId="0716CD86" w:rsidTr="00276683">
        <w:tc>
          <w:tcPr>
            <w:tcW w:w="1297" w:type="dxa"/>
          </w:tcPr>
          <w:p w14:paraId="0F949CB7" w14:textId="6932ECBE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Мода</w:t>
            </w:r>
          </w:p>
        </w:tc>
        <w:tc>
          <w:tcPr>
            <w:tcW w:w="1465" w:type="dxa"/>
          </w:tcPr>
          <w:p w14:paraId="534CC330" w14:textId="76678660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33" w:type="dxa"/>
          </w:tcPr>
          <w:p w14:paraId="42E8F6CF" w14:textId="055594B3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125" w:type="dxa"/>
          </w:tcPr>
          <w:p w14:paraId="2AFEDCAB" w14:textId="77777777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0D73F10" w14:textId="77777777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4B29" w:rsidRPr="00284B29" w14:paraId="59D0ADE3" w14:textId="2C9AF0D3" w:rsidTr="00276683">
        <w:tc>
          <w:tcPr>
            <w:tcW w:w="1297" w:type="dxa"/>
          </w:tcPr>
          <w:p w14:paraId="47134280" w14:textId="2C2F14DE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Дива</w:t>
            </w:r>
          </w:p>
        </w:tc>
        <w:tc>
          <w:tcPr>
            <w:tcW w:w="1465" w:type="dxa"/>
          </w:tcPr>
          <w:p w14:paraId="48EAF560" w14:textId="4E08F437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14:paraId="78D44BA6" w14:textId="6ED4EE1F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125" w:type="dxa"/>
          </w:tcPr>
          <w:p w14:paraId="3CBC7F22" w14:textId="77777777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F15A857" w14:textId="77777777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4B29" w:rsidRPr="00284B29" w14:paraId="6F34AF88" w14:textId="0CE7FBB5" w:rsidTr="00276683">
        <w:tc>
          <w:tcPr>
            <w:tcW w:w="1297" w:type="dxa"/>
          </w:tcPr>
          <w:p w14:paraId="35ABCCBC" w14:textId="4CF16338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</w:t>
            </w:r>
          </w:p>
        </w:tc>
        <w:tc>
          <w:tcPr>
            <w:tcW w:w="1465" w:type="dxa"/>
          </w:tcPr>
          <w:p w14:paraId="1ADA1806" w14:textId="488DC0FD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14:paraId="3BD85BD9" w14:textId="6F49AC08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25" w:type="dxa"/>
          </w:tcPr>
          <w:p w14:paraId="36A39AD3" w14:textId="77777777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AB00A06" w14:textId="77777777" w:rsidR="00276683" w:rsidRPr="00284B29" w:rsidRDefault="00276683" w:rsidP="00A0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A2D3F44" w14:textId="77777777" w:rsidR="0094105B" w:rsidRPr="00284B29" w:rsidRDefault="0094105B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3B340" w14:textId="5DB7A615" w:rsidR="00E32B1F" w:rsidRPr="00284B29" w:rsidRDefault="004825E8" w:rsidP="00A04BE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2292005"/>
      <w:r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E32B1F"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ыб</w:t>
      </w:r>
      <w:r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E32B1F"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ите</w:t>
      </w:r>
      <w:r w:rsidR="00E32B1F"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32B1F"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самым</w:t>
      </w:r>
      <w:proofErr w:type="gramEnd"/>
      <w:r w:rsidR="00E32B1F"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экономичны</w:t>
      </w:r>
      <w:r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й вариант</w:t>
      </w:r>
      <w:r w:rsidR="00E32B1F"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B7F63" w:rsidRPr="00284B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32B1F" w:rsidRPr="00284B29">
        <w:rPr>
          <w:rFonts w:ascii="Times New Roman" w:eastAsia="Times New Roman" w:hAnsi="Times New Roman" w:cs="Times New Roman"/>
          <w:sz w:val="28"/>
          <w:szCs w:val="28"/>
        </w:rPr>
        <w:t>Внесите полученный результат в смету расходов.</w:t>
      </w:r>
    </w:p>
    <w:p w14:paraId="7E1DCF5C" w14:textId="03667259" w:rsidR="00B2207E" w:rsidRPr="00284B29" w:rsidRDefault="00B2207E" w:rsidP="00A04BE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4B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Смета расходов на покупку линолеума                                   </w:t>
      </w:r>
    </w:p>
    <w:tbl>
      <w:tblPr>
        <w:tblStyle w:val="a6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701"/>
        <w:gridCol w:w="1418"/>
        <w:gridCol w:w="1984"/>
      </w:tblGrid>
      <w:tr w:rsidR="00284B29" w:rsidRPr="00284B29" w14:paraId="43AE7529" w14:textId="77777777" w:rsidTr="00E1369E">
        <w:tc>
          <w:tcPr>
            <w:tcW w:w="1872" w:type="dxa"/>
          </w:tcPr>
          <w:p w14:paraId="58A8FBCC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126" w:type="dxa"/>
          </w:tcPr>
          <w:p w14:paraId="65D0B938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покупки</w:t>
            </w:r>
          </w:p>
        </w:tc>
        <w:tc>
          <w:tcPr>
            <w:tcW w:w="1701" w:type="dxa"/>
          </w:tcPr>
          <w:p w14:paraId="135E79B4" w14:textId="02171C76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2A6FB87F" w14:textId="6F1DFAEE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(м)</w:t>
            </w:r>
          </w:p>
        </w:tc>
        <w:tc>
          <w:tcPr>
            <w:tcW w:w="1984" w:type="dxa"/>
          </w:tcPr>
          <w:p w14:paraId="1B05AC44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</w:tr>
      <w:tr w:rsidR="00B2207E" w:rsidRPr="00284B29" w14:paraId="349AD7DC" w14:textId="77777777" w:rsidTr="00E1369E">
        <w:tc>
          <w:tcPr>
            <w:tcW w:w="1872" w:type="dxa"/>
          </w:tcPr>
          <w:p w14:paraId="16D1722D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15D860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1AC545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0EE592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89F578" w14:textId="77777777" w:rsidR="00B2207E" w:rsidRPr="00284B29" w:rsidRDefault="00B2207E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6B5A6E" w14:textId="77777777" w:rsidR="00B2207E" w:rsidRPr="00284B29" w:rsidRDefault="00B2207E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4D00C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0E306E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64BE27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DFE857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E102FB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3C4BEC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397693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86B713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2A2D4A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186478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F43352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D341B5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8CAF19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260C9B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BE4477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555EDF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396D86" w14:textId="7FAD199E" w:rsidR="00B2207E" w:rsidRPr="00284B29" w:rsidRDefault="00B102F9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участник</w:t>
      </w:r>
      <w:r w:rsidR="00B2207E" w:rsidRPr="00284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клей для укладки линолеума.</w:t>
      </w:r>
    </w:p>
    <w:p w14:paraId="185BD1D6" w14:textId="6452DC30" w:rsidR="00B2207E" w:rsidRPr="00284B29" w:rsidRDefault="00B2207E" w:rsidP="00A04BE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5" w:name="_Hlk92295430"/>
      <w:r w:rsidRPr="00284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Длина класса 15 м, ширина - 8 м</w:t>
      </w:r>
    </w:p>
    <w:bookmarkEnd w:id="4"/>
    <w:bookmarkEnd w:id="5"/>
    <w:p w14:paraId="35EED16E" w14:textId="7B52BDC3" w:rsidR="005B67EC" w:rsidRPr="00284B29" w:rsidRDefault="004825E8" w:rsidP="00A04B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4B29">
        <w:rPr>
          <w:rFonts w:ascii="Times New Roman" w:eastAsia="Times New Roman" w:hAnsi="Times New Roman" w:cs="Times New Roman"/>
          <w:sz w:val="28"/>
          <w:szCs w:val="28"/>
        </w:rPr>
        <w:t>Линолеум укладывают на клей. Клей продаётся от трёх производителей</w:t>
      </w:r>
      <w:r w:rsidR="005B67EC" w:rsidRPr="00284B29">
        <w:rPr>
          <w:rFonts w:ascii="Times New Roman" w:eastAsia="Times New Roman" w:hAnsi="Times New Roman" w:cs="Times New Roman"/>
          <w:sz w:val="28"/>
          <w:szCs w:val="28"/>
        </w:rPr>
        <w:t xml:space="preserve"> в одинаковых банках массой 4 кг. Познакомьтесь с информацией таблицы и производите необходимые вычисления для определения </w:t>
      </w:r>
      <w:r w:rsidR="001B7F63" w:rsidRPr="00284B29">
        <w:rPr>
          <w:rFonts w:ascii="Times New Roman" w:eastAsia="Times New Roman" w:hAnsi="Times New Roman" w:cs="Times New Roman"/>
          <w:sz w:val="28"/>
          <w:szCs w:val="28"/>
        </w:rPr>
        <w:t>стоимости клея у каждого производителя</w:t>
      </w:r>
      <w:r w:rsidR="005B67EC" w:rsidRPr="00284B2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95"/>
        <w:gridCol w:w="1275"/>
        <w:gridCol w:w="1701"/>
        <w:gridCol w:w="1568"/>
        <w:gridCol w:w="1693"/>
        <w:gridCol w:w="1553"/>
      </w:tblGrid>
      <w:tr w:rsidR="00284B29" w:rsidRPr="00284B29" w14:paraId="6925D97B" w14:textId="076B4DEC" w:rsidTr="001B7F63">
        <w:tc>
          <w:tcPr>
            <w:tcW w:w="8985" w:type="dxa"/>
            <w:gridSpan w:val="6"/>
          </w:tcPr>
          <w:p w14:paraId="3A98F8D4" w14:textId="7C0FEE1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Площади пола____________________________ </w:t>
            </w:r>
            <w:proofErr w:type="gramStart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proofErr w:type="gramEnd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²</w:t>
            </w:r>
          </w:p>
        </w:tc>
      </w:tr>
      <w:tr w:rsidR="00284B29" w:rsidRPr="00284B29" w14:paraId="0EF91D5D" w14:textId="198EA94C" w:rsidTr="00812F0F">
        <w:tc>
          <w:tcPr>
            <w:tcW w:w="1195" w:type="dxa"/>
          </w:tcPr>
          <w:p w14:paraId="0E5C1260" w14:textId="3C569660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производитель</w:t>
            </w:r>
          </w:p>
        </w:tc>
        <w:tc>
          <w:tcPr>
            <w:tcW w:w="1275" w:type="dxa"/>
          </w:tcPr>
          <w:p w14:paraId="7D39A478" w14:textId="204626C1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Расход </w:t>
            </w:r>
            <w:proofErr w:type="gramStart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кг</w:t>
            </w:r>
            <w:proofErr w:type="gramEnd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м²</w:t>
            </w:r>
          </w:p>
        </w:tc>
        <w:tc>
          <w:tcPr>
            <w:tcW w:w="1701" w:type="dxa"/>
          </w:tcPr>
          <w:p w14:paraId="27678742" w14:textId="51FE64E3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Цена (</w:t>
            </w:r>
            <w:proofErr w:type="spellStart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</w:t>
            </w:r>
            <w:proofErr w:type="spellEnd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за банку массой 4 кг</w:t>
            </w:r>
          </w:p>
        </w:tc>
        <w:tc>
          <w:tcPr>
            <w:tcW w:w="1568" w:type="dxa"/>
          </w:tcPr>
          <w:p w14:paraId="49BCA599" w14:textId="2D7A69C0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Необходимая масса клея, </w:t>
            </w:r>
            <w:proofErr w:type="gramStart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кг</w:t>
            </w:r>
            <w:proofErr w:type="gramEnd"/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</w:tcPr>
          <w:p w14:paraId="6529C861" w14:textId="543978AE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Необходимое количество банок</w:t>
            </w:r>
          </w:p>
        </w:tc>
        <w:tc>
          <w:tcPr>
            <w:tcW w:w="1553" w:type="dxa"/>
          </w:tcPr>
          <w:p w14:paraId="110178A4" w14:textId="470D5AD2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Стоимость </w:t>
            </w:r>
          </w:p>
        </w:tc>
      </w:tr>
      <w:tr w:rsidR="00284B29" w:rsidRPr="00284B29" w14:paraId="7C5082E2" w14:textId="007DEF9E" w:rsidTr="00812F0F">
        <w:tc>
          <w:tcPr>
            <w:tcW w:w="1195" w:type="dxa"/>
          </w:tcPr>
          <w:p w14:paraId="05E83063" w14:textId="39088A7B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14:paraId="3794F0E6" w14:textId="593CAA32" w:rsidR="001B7F63" w:rsidRPr="00284B29" w:rsidRDefault="00812F0F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</w:t>
            </w:r>
            <w:r w:rsidR="001B7F63"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7EA8477" w14:textId="16634713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</w:t>
            </w:r>
            <w:r w:rsidR="00812F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14:paraId="2AE8AC10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3B1DABB1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7A5E312C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4B29" w:rsidRPr="00284B29" w14:paraId="5B4B0E44" w14:textId="0A916EB5" w:rsidTr="00812F0F">
        <w:tc>
          <w:tcPr>
            <w:tcW w:w="1195" w:type="dxa"/>
          </w:tcPr>
          <w:p w14:paraId="37BA1349" w14:textId="05405E28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14:paraId="7882A2AB" w14:textId="76CBAE35" w:rsidR="001B7F63" w:rsidRPr="00284B29" w:rsidRDefault="00812F0F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14:paraId="46A78171" w14:textId="723D17B1" w:rsidR="001B7F63" w:rsidRPr="00284B29" w:rsidRDefault="00812F0F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="001B7F63"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1568" w:type="dxa"/>
          </w:tcPr>
          <w:p w14:paraId="231DA7B1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43B6EA65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850CF3A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12F0F" w:rsidRPr="00284B29" w14:paraId="18A203F7" w14:textId="1F2AA3C3" w:rsidTr="00812F0F">
        <w:tc>
          <w:tcPr>
            <w:tcW w:w="1195" w:type="dxa"/>
          </w:tcPr>
          <w:p w14:paraId="696F1DEB" w14:textId="1168D876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14:paraId="66DBAAB1" w14:textId="371427BF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14:paraId="14303ED7" w14:textId="41D98CE1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700</w:t>
            </w:r>
          </w:p>
        </w:tc>
        <w:tc>
          <w:tcPr>
            <w:tcW w:w="1568" w:type="dxa"/>
          </w:tcPr>
          <w:p w14:paraId="19E77F39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61085B43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41D93274" w14:textId="77777777" w:rsidR="001B7F63" w:rsidRPr="00284B29" w:rsidRDefault="001B7F63" w:rsidP="00A04B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261E9321" w14:textId="77777777" w:rsidR="00C13671" w:rsidRPr="00284B29" w:rsidRDefault="00C13671" w:rsidP="00A04BE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6" w:name="_Hlk92294639"/>
    </w:p>
    <w:p w14:paraId="085AB6EC" w14:textId="02057322" w:rsidR="001B7F63" w:rsidRPr="00284B29" w:rsidRDefault="001B7F63" w:rsidP="00A04BE0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284B2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Выберите </w:t>
      </w:r>
      <w:proofErr w:type="gramStart"/>
      <w:r w:rsidRPr="00284B29">
        <w:rPr>
          <w:rFonts w:ascii="Times New Roman" w:hAnsi="Times New Roman" w:cs="Times New Roman"/>
          <w:bCs/>
          <w:iCs/>
          <w:sz w:val="28"/>
          <w:szCs w:val="28"/>
          <w:u w:val="single"/>
        </w:rPr>
        <w:t>самым</w:t>
      </w:r>
      <w:proofErr w:type="gramEnd"/>
      <w:r w:rsidRPr="00284B2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экономичный вариант</w:t>
      </w:r>
      <w:r w:rsidRPr="00284B29">
        <w:rPr>
          <w:rFonts w:ascii="Times New Roman" w:hAnsi="Times New Roman" w:cs="Times New Roman"/>
          <w:bCs/>
          <w:iCs/>
          <w:sz w:val="28"/>
          <w:szCs w:val="28"/>
        </w:rPr>
        <w:t>. Внесите полученный результат в смету расходов.</w:t>
      </w:r>
    </w:p>
    <w:p w14:paraId="15B6C36F" w14:textId="65CCEF4E" w:rsidR="00E32B1F" w:rsidRPr="00284B29" w:rsidRDefault="00E32B1F" w:rsidP="00A04BE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4B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Смета расходов </w:t>
      </w:r>
      <w:r w:rsidR="00C13671" w:rsidRPr="00284B29">
        <w:rPr>
          <w:rFonts w:ascii="Times New Roman" w:hAnsi="Times New Roman" w:cs="Times New Roman"/>
          <w:b/>
          <w:i/>
          <w:sz w:val="28"/>
          <w:szCs w:val="28"/>
          <w:u w:val="single"/>
        </w:rPr>
        <w:t>на укладку линолеума</w:t>
      </w:r>
      <w:r w:rsidRPr="00284B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                                 </w:t>
      </w:r>
    </w:p>
    <w:tbl>
      <w:tblPr>
        <w:tblStyle w:val="a6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701"/>
        <w:gridCol w:w="1418"/>
        <w:gridCol w:w="1984"/>
      </w:tblGrid>
      <w:tr w:rsidR="00284B29" w:rsidRPr="00284B29" w14:paraId="7A2B02A2" w14:textId="77777777" w:rsidTr="00E32B1F">
        <w:tc>
          <w:tcPr>
            <w:tcW w:w="1872" w:type="dxa"/>
          </w:tcPr>
          <w:p w14:paraId="1F7445C1" w14:textId="77777777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92294949"/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126" w:type="dxa"/>
          </w:tcPr>
          <w:p w14:paraId="4AA4BB14" w14:textId="6ACC603C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покупки</w:t>
            </w:r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(производитель)</w:t>
            </w:r>
          </w:p>
        </w:tc>
        <w:tc>
          <w:tcPr>
            <w:tcW w:w="1701" w:type="dxa"/>
          </w:tcPr>
          <w:p w14:paraId="2CA9D06C" w14:textId="4F0B96F9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09AD9721" w14:textId="0C1F76A2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банок</w:t>
            </w:r>
          </w:p>
        </w:tc>
        <w:tc>
          <w:tcPr>
            <w:tcW w:w="1984" w:type="dxa"/>
          </w:tcPr>
          <w:p w14:paraId="638B82EF" w14:textId="455281F0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C13671"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8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2F0F" w:rsidRPr="00284B29" w14:paraId="15CD695F" w14:textId="77777777" w:rsidTr="00E32B1F">
        <w:tc>
          <w:tcPr>
            <w:tcW w:w="1872" w:type="dxa"/>
          </w:tcPr>
          <w:p w14:paraId="5F10EBB3" w14:textId="77777777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2F0CC4" w14:textId="77777777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0993C4" w14:textId="77777777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76BADE" w14:textId="77777777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EBA95F" w14:textId="77777777" w:rsidR="00E32B1F" w:rsidRPr="00284B29" w:rsidRDefault="00E32B1F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  <w:bookmarkEnd w:id="7"/>
    </w:tbl>
    <w:p w14:paraId="29D28F7B" w14:textId="77777777" w:rsidR="00E32B1F" w:rsidRPr="00284B29" w:rsidRDefault="00E32B1F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58274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A7622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2AF99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51BB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741E8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84C5A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60831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4FE11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3A9D8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78AE1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9130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9A1CB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0F444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79092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20FE6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8C2BF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3EB36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33795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8151D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1B245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0C2B6" w14:textId="77777777" w:rsidR="007064AF" w:rsidRDefault="007064AF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BC352" w14:textId="17520FF6" w:rsidR="00160CBD" w:rsidRPr="00284B29" w:rsidRDefault="00C13671" w:rsidP="00A0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29">
        <w:rPr>
          <w:rFonts w:ascii="Times New Roman" w:hAnsi="Times New Roman" w:cs="Times New Roman"/>
          <w:b/>
          <w:sz w:val="28"/>
          <w:szCs w:val="28"/>
        </w:rPr>
        <w:t>3</w:t>
      </w:r>
      <w:r w:rsidR="00B102F9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Pr="00284B29">
        <w:rPr>
          <w:rFonts w:ascii="Times New Roman" w:hAnsi="Times New Roman" w:cs="Times New Roman"/>
          <w:b/>
          <w:sz w:val="28"/>
          <w:szCs w:val="28"/>
        </w:rPr>
        <w:t xml:space="preserve"> покраска стен</w:t>
      </w:r>
      <w:r w:rsidR="00160CBD" w:rsidRPr="00284B29">
        <w:rPr>
          <w:rFonts w:ascii="Times New Roman" w:hAnsi="Times New Roman" w:cs="Times New Roman"/>
          <w:b/>
          <w:sz w:val="28"/>
          <w:szCs w:val="28"/>
        </w:rPr>
        <w:t>.</w:t>
      </w:r>
    </w:p>
    <w:p w14:paraId="58810ABD" w14:textId="6B5A7267" w:rsidR="00160CBD" w:rsidRPr="00284B29" w:rsidRDefault="00160CBD" w:rsidP="00A04BE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B29">
        <w:rPr>
          <w:rFonts w:ascii="Times New Roman" w:hAnsi="Times New Roman" w:cs="Times New Roman"/>
          <w:sz w:val="28"/>
          <w:szCs w:val="28"/>
        </w:rPr>
        <w:t>Рассчитайте площадь поверхности, которую необходимо отремонтировать.</w:t>
      </w:r>
    </w:p>
    <w:p w14:paraId="07E3B6DB" w14:textId="7737566B" w:rsidR="00160CBD" w:rsidRPr="00284B29" w:rsidRDefault="00160CBD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B29">
        <w:rPr>
          <w:rFonts w:ascii="Times New Roman" w:hAnsi="Times New Roman" w:cs="Times New Roman"/>
          <w:sz w:val="28"/>
          <w:szCs w:val="28"/>
        </w:rPr>
        <w:t>1 стена длина 15 м, высота 3 м</w:t>
      </w:r>
    </w:p>
    <w:p w14:paraId="20FB4F3E" w14:textId="72848A98" w:rsidR="00160CBD" w:rsidRPr="00284B29" w:rsidRDefault="00160CBD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B29">
        <w:rPr>
          <w:rFonts w:ascii="Times New Roman" w:hAnsi="Times New Roman" w:cs="Times New Roman"/>
          <w:sz w:val="28"/>
          <w:szCs w:val="28"/>
        </w:rPr>
        <w:t>2 стена длина 8 м, высота 3 м</w:t>
      </w:r>
    </w:p>
    <w:p w14:paraId="71738A7E" w14:textId="7A6CA5BD" w:rsidR="00160CBD" w:rsidRPr="00284B29" w:rsidRDefault="00160CBD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B29">
        <w:rPr>
          <w:rFonts w:ascii="Times New Roman" w:hAnsi="Times New Roman" w:cs="Times New Roman"/>
          <w:sz w:val="28"/>
          <w:szCs w:val="28"/>
        </w:rPr>
        <w:t xml:space="preserve">3 стена длина 8 м, высота 3 м, дверной проём размеры 1м× </w:t>
      </w:r>
      <w:r w:rsidR="00013142" w:rsidRPr="00284B29">
        <w:rPr>
          <w:rFonts w:ascii="Times New Roman" w:hAnsi="Times New Roman" w:cs="Times New Roman"/>
          <w:sz w:val="28"/>
          <w:szCs w:val="28"/>
        </w:rPr>
        <w:t>2</w:t>
      </w:r>
      <w:r w:rsidRPr="00284B29">
        <w:rPr>
          <w:rFonts w:ascii="Times New Roman" w:hAnsi="Times New Roman" w:cs="Times New Roman"/>
          <w:sz w:val="28"/>
          <w:szCs w:val="28"/>
        </w:rPr>
        <w:t xml:space="preserve"> м</w:t>
      </w:r>
    </w:p>
    <w:p w14:paraId="61C5EF7D" w14:textId="6E581894" w:rsidR="00160CBD" w:rsidRDefault="00160CBD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B29">
        <w:rPr>
          <w:rFonts w:ascii="Times New Roman" w:hAnsi="Times New Roman" w:cs="Times New Roman"/>
          <w:sz w:val="28"/>
          <w:szCs w:val="28"/>
        </w:rPr>
        <w:t xml:space="preserve">4 стена длина 15 м высота до окна </w:t>
      </w:r>
      <w:r w:rsidR="00013142" w:rsidRPr="00284B29">
        <w:rPr>
          <w:rFonts w:ascii="Times New Roman" w:hAnsi="Times New Roman" w:cs="Times New Roman"/>
          <w:sz w:val="28"/>
          <w:szCs w:val="28"/>
        </w:rPr>
        <w:t xml:space="preserve">1 </w:t>
      </w:r>
      <w:r w:rsidRPr="00284B29">
        <w:rPr>
          <w:rFonts w:ascii="Times New Roman" w:hAnsi="Times New Roman" w:cs="Times New Roman"/>
          <w:sz w:val="28"/>
          <w:szCs w:val="28"/>
        </w:rPr>
        <w:t>м</w:t>
      </w:r>
    </w:p>
    <w:p w14:paraId="60C26448" w14:textId="77777777" w:rsidR="007064AF" w:rsidRPr="00284B29" w:rsidRDefault="007064AF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3CE4A" w14:textId="40FDD5B5" w:rsidR="004D711F" w:rsidRPr="00284B29" w:rsidRDefault="004D711F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284B29" w:rsidRPr="00284B29" w14:paraId="6E9A3FDC" w14:textId="77777777" w:rsidTr="00297C91">
        <w:tc>
          <w:tcPr>
            <w:tcW w:w="1129" w:type="dxa"/>
          </w:tcPr>
          <w:p w14:paraId="00F5AB14" w14:textId="2BC31F58" w:rsidR="004D711F" w:rsidRPr="00284B29" w:rsidRDefault="004D711F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стена</w:t>
            </w:r>
          </w:p>
        </w:tc>
        <w:tc>
          <w:tcPr>
            <w:tcW w:w="3686" w:type="dxa"/>
          </w:tcPr>
          <w:p w14:paraId="6BB0BC4F" w14:textId="4BF5F810" w:rsidR="004D711F" w:rsidRPr="00284B29" w:rsidRDefault="004D711F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стены</w:t>
            </w:r>
          </w:p>
        </w:tc>
        <w:tc>
          <w:tcPr>
            <w:tcW w:w="4530" w:type="dxa"/>
          </w:tcPr>
          <w:p w14:paraId="76351CAE" w14:textId="3436BB75" w:rsidR="004D711F" w:rsidRPr="00284B29" w:rsidRDefault="00297C91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всей поверхности для покраски</w:t>
            </w:r>
          </w:p>
        </w:tc>
      </w:tr>
      <w:tr w:rsidR="00284B29" w:rsidRPr="00284B29" w14:paraId="275D808C" w14:textId="77777777" w:rsidTr="00297C91">
        <w:tc>
          <w:tcPr>
            <w:tcW w:w="1129" w:type="dxa"/>
          </w:tcPr>
          <w:p w14:paraId="2E90D67B" w14:textId="77963C3F" w:rsidR="00297C91" w:rsidRPr="00284B29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0580F465" w14:textId="77777777" w:rsidR="00297C91" w:rsidRPr="00284B29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 w:val="restart"/>
          </w:tcPr>
          <w:p w14:paraId="3F2C73A6" w14:textId="77777777" w:rsidR="00297C91" w:rsidRPr="00284B29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91" w:rsidRPr="0006566B" w14:paraId="5CB9E5F4" w14:textId="77777777" w:rsidTr="00297C91">
        <w:tc>
          <w:tcPr>
            <w:tcW w:w="1129" w:type="dxa"/>
          </w:tcPr>
          <w:p w14:paraId="49193B26" w14:textId="41DD16B4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7FEF4CC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14:paraId="3B0227B4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91" w:rsidRPr="0006566B" w14:paraId="32C60650" w14:textId="77777777" w:rsidTr="00297C91">
        <w:tc>
          <w:tcPr>
            <w:tcW w:w="1129" w:type="dxa"/>
          </w:tcPr>
          <w:p w14:paraId="62B79901" w14:textId="59BCCA09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875B3A0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14:paraId="1678C90F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91" w:rsidRPr="0006566B" w14:paraId="659DB3A0" w14:textId="77777777" w:rsidTr="00297C91">
        <w:tc>
          <w:tcPr>
            <w:tcW w:w="1129" w:type="dxa"/>
          </w:tcPr>
          <w:p w14:paraId="2C391972" w14:textId="6E00F5F0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591E59C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</w:tcPr>
          <w:p w14:paraId="6922582D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FC5F03" w14:textId="77777777" w:rsidR="004D711F" w:rsidRPr="00160CBD" w:rsidRDefault="004D711F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A4457" w14:textId="4D3D4FB1" w:rsidR="00160CBD" w:rsidRPr="0006566B" w:rsidRDefault="00160CBD" w:rsidP="00A04BE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0CBD">
        <w:rPr>
          <w:rFonts w:ascii="Times New Roman" w:hAnsi="Times New Roman" w:cs="Times New Roman"/>
          <w:sz w:val="28"/>
          <w:szCs w:val="28"/>
        </w:rPr>
        <w:t xml:space="preserve">Ознакомьтесь с данными стоимости материалов, которые могут понадобиться для </w:t>
      </w:r>
      <w:r w:rsidR="00615A60" w:rsidRPr="0006566B">
        <w:rPr>
          <w:rFonts w:ascii="Times New Roman" w:hAnsi="Times New Roman" w:cs="Times New Roman"/>
          <w:sz w:val="28"/>
          <w:szCs w:val="28"/>
        </w:rPr>
        <w:t>покраски стен</w:t>
      </w:r>
      <w:r w:rsidRPr="00160CBD">
        <w:rPr>
          <w:rFonts w:ascii="Times New Roman" w:hAnsi="Times New Roman" w:cs="Times New Roman"/>
          <w:sz w:val="28"/>
          <w:szCs w:val="28"/>
        </w:rPr>
        <w:t>.</w:t>
      </w:r>
    </w:p>
    <w:p w14:paraId="109DCD5B" w14:textId="77777777" w:rsidR="00615A60" w:rsidRPr="00160CBD" w:rsidRDefault="00615A60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2946"/>
        <w:gridCol w:w="3685"/>
      </w:tblGrid>
      <w:tr w:rsidR="00CB484A" w:rsidRPr="0006566B" w14:paraId="1236C534" w14:textId="77777777" w:rsidTr="00013142">
        <w:tc>
          <w:tcPr>
            <w:tcW w:w="1869" w:type="dxa"/>
          </w:tcPr>
          <w:p w14:paraId="7678D8B4" w14:textId="4E4ED67B" w:rsidR="00CB484A" w:rsidRPr="0006566B" w:rsidRDefault="00CB484A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92294213"/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Магазин </w:t>
            </w:r>
          </w:p>
        </w:tc>
        <w:tc>
          <w:tcPr>
            <w:tcW w:w="2946" w:type="dxa"/>
          </w:tcPr>
          <w:p w14:paraId="151E5F63" w14:textId="716267A6" w:rsidR="00CB484A" w:rsidRPr="0006566B" w:rsidRDefault="00CB484A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</w:t>
            </w:r>
            <w:proofErr w:type="gramStart"/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013142"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013142"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кг) одной банки</w:t>
            </w:r>
          </w:p>
        </w:tc>
        <w:tc>
          <w:tcPr>
            <w:tcW w:w="3685" w:type="dxa"/>
          </w:tcPr>
          <w:p w14:paraId="493E2551" w14:textId="65401BC2" w:rsidR="00CB484A" w:rsidRPr="0006566B" w:rsidRDefault="00CB484A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банку</w:t>
            </w:r>
            <w:r w:rsidR="00013142"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013142"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="00013142"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B484A" w:rsidRPr="0006566B" w14:paraId="4B8A6DD8" w14:textId="77777777" w:rsidTr="00013142">
        <w:tc>
          <w:tcPr>
            <w:tcW w:w="1869" w:type="dxa"/>
          </w:tcPr>
          <w:p w14:paraId="5A381C54" w14:textId="279BEF05" w:rsidR="00CB484A" w:rsidRPr="0006566B" w:rsidRDefault="00CB484A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Мир красок</w:t>
            </w:r>
          </w:p>
        </w:tc>
        <w:tc>
          <w:tcPr>
            <w:tcW w:w="2946" w:type="dxa"/>
          </w:tcPr>
          <w:p w14:paraId="35A3A473" w14:textId="0300AB23" w:rsidR="00CB484A" w:rsidRPr="0006566B" w:rsidRDefault="0071575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142"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3685" w:type="dxa"/>
          </w:tcPr>
          <w:p w14:paraId="61E892C3" w14:textId="2094AF00" w:rsidR="00CB484A" w:rsidRPr="0006566B" w:rsidRDefault="00013142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4275</w:t>
            </w:r>
          </w:p>
        </w:tc>
      </w:tr>
      <w:tr w:rsidR="00CB484A" w:rsidRPr="0006566B" w14:paraId="16DA59D4" w14:textId="77777777" w:rsidTr="00013142">
        <w:tc>
          <w:tcPr>
            <w:tcW w:w="1869" w:type="dxa"/>
          </w:tcPr>
          <w:p w14:paraId="18A4C326" w14:textId="0103FCC6" w:rsidR="00CB484A" w:rsidRPr="0006566B" w:rsidRDefault="00CB484A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</w:tcPr>
          <w:p w14:paraId="03DF4DD1" w14:textId="35E5AD1E" w:rsidR="00CB484A" w:rsidRPr="0006566B" w:rsidRDefault="0071575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F7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013142"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3685" w:type="dxa"/>
          </w:tcPr>
          <w:p w14:paraId="28B90991" w14:textId="1B8C0247" w:rsidR="00CB484A" w:rsidRPr="0006566B" w:rsidRDefault="00013142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5460</w:t>
            </w:r>
          </w:p>
        </w:tc>
      </w:tr>
      <w:tr w:rsidR="00CB484A" w:rsidRPr="0006566B" w14:paraId="711AB7CD" w14:textId="77777777" w:rsidTr="00013142">
        <w:tc>
          <w:tcPr>
            <w:tcW w:w="1869" w:type="dxa"/>
          </w:tcPr>
          <w:p w14:paraId="51B4CBC4" w14:textId="28805441" w:rsidR="00CB484A" w:rsidRPr="0006566B" w:rsidRDefault="00CB484A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Ваш дом</w:t>
            </w:r>
          </w:p>
        </w:tc>
        <w:tc>
          <w:tcPr>
            <w:tcW w:w="2946" w:type="dxa"/>
          </w:tcPr>
          <w:p w14:paraId="1FFA0F6C" w14:textId="7965C7E3" w:rsidR="00CB484A" w:rsidRPr="0006566B" w:rsidRDefault="0071575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F7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13142"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3685" w:type="dxa"/>
          </w:tcPr>
          <w:p w14:paraId="572E6751" w14:textId="73AAF2B0" w:rsidR="00CB484A" w:rsidRPr="0006566B" w:rsidRDefault="00013142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bookmarkEnd w:id="8"/>
    </w:tbl>
    <w:p w14:paraId="61F29618" w14:textId="002D34CA" w:rsidR="00E32B1F" w:rsidRPr="0006566B" w:rsidRDefault="00E32B1F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EDDC2" w14:textId="030A01A8" w:rsidR="00013142" w:rsidRPr="0006566B" w:rsidRDefault="004D711F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 краски</w:t>
      </w:r>
      <w:r w:rsidR="00F74100" w:rsidRPr="0006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15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100 </w:t>
      </w:r>
      <w:r w:rsidR="00F74100" w:rsidRPr="0006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715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74100" w:rsidRPr="0006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r w:rsidR="00715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06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м² поверхности</w:t>
      </w:r>
      <w:r w:rsidRPr="0006566B">
        <w:rPr>
          <w:rFonts w:ascii="Times New Roman" w:hAnsi="Times New Roman" w:cs="Times New Roman"/>
          <w:sz w:val="28"/>
          <w:szCs w:val="28"/>
        </w:rPr>
        <w:t>.</w:t>
      </w:r>
    </w:p>
    <w:p w14:paraId="63B7E818" w14:textId="0FD5492B" w:rsidR="004D711F" w:rsidRPr="0006566B" w:rsidRDefault="004D711F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Hlk92296012"/>
      <w:r w:rsidRPr="0006566B">
        <w:rPr>
          <w:rFonts w:ascii="Times New Roman" w:hAnsi="Times New Roman" w:cs="Times New Roman"/>
          <w:sz w:val="28"/>
          <w:szCs w:val="28"/>
        </w:rPr>
        <w:t>Рассчитайте необходимое количество банок и стоимость покупки в каждом магазине</w:t>
      </w:r>
    </w:p>
    <w:tbl>
      <w:tblPr>
        <w:tblStyle w:val="a6"/>
        <w:tblW w:w="7476" w:type="dxa"/>
        <w:tblLook w:val="04A0" w:firstRow="1" w:lastRow="0" w:firstColumn="1" w:lastColumn="0" w:noHBand="0" w:noVBand="1"/>
      </w:tblPr>
      <w:tblGrid>
        <w:gridCol w:w="1853"/>
        <w:gridCol w:w="1904"/>
        <w:gridCol w:w="1862"/>
        <w:gridCol w:w="1857"/>
      </w:tblGrid>
      <w:tr w:rsidR="00297C91" w:rsidRPr="0006566B" w14:paraId="5241B6B2" w14:textId="77777777" w:rsidTr="00B2207E">
        <w:tc>
          <w:tcPr>
            <w:tcW w:w="1853" w:type="dxa"/>
          </w:tcPr>
          <w:p w14:paraId="0C81B615" w14:textId="79C47B38" w:rsidR="00297C91" w:rsidRPr="0006566B" w:rsidRDefault="00297C91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Магазин </w:t>
            </w:r>
          </w:p>
        </w:tc>
        <w:tc>
          <w:tcPr>
            <w:tcW w:w="1904" w:type="dxa"/>
          </w:tcPr>
          <w:p w14:paraId="6A05BCBF" w14:textId="50631DDC" w:rsidR="00297C91" w:rsidRPr="0006566B" w:rsidRDefault="00297C91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Необходимая масс</w:t>
            </w:r>
            <w:proofErr w:type="gramStart"/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а(</w:t>
            </w:r>
            <w:proofErr w:type="gramEnd"/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кг) краски</w:t>
            </w:r>
          </w:p>
        </w:tc>
        <w:tc>
          <w:tcPr>
            <w:tcW w:w="1862" w:type="dxa"/>
          </w:tcPr>
          <w:p w14:paraId="7926DC86" w14:textId="33CF2FDB" w:rsidR="00297C91" w:rsidRPr="0006566B" w:rsidRDefault="00297C91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банок</w:t>
            </w:r>
          </w:p>
        </w:tc>
        <w:tc>
          <w:tcPr>
            <w:tcW w:w="1857" w:type="dxa"/>
          </w:tcPr>
          <w:p w14:paraId="62E70B85" w14:textId="0236C5F5" w:rsidR="00297C91" w:rsidRPr="0006566B" w:rsidRDefault="00297C91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</w:t>
            </w:r>
            <w:proofErr w:type="spellStart"/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97C91" w:rsidRPr="0006566B" w14:paraId="22EE4456" w14:textId="77777777" w:rsidTr="00B2207E">
        <w:tc>
          <w:tcPr>
            <w:tcW w:w="1853" w:type="dxa"/>
          </w:tcPr>
          <w:p w14:paraId="29FC4FF2" w14:textId="01B8125A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Мир красок</w:t>
            </w:r>
          </w:p>
        </w:tc>
        <w:tc>
          <w:tcPr>
            <w:tcW w:w="1904" w:type="dxa"/>
          </w:tcPr>
          <w:p w14:paraId="3E0ABBCE" w14:textId="6732FC0C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CD3B251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206C9728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91" w:rsidRPr="0006566B" w14:paraId="7AEA2988" w14:textId="77777777" w:rsidTr="00B2207E">
        <w:tc>
          <w:tcPr>
            <w:tcW w:w="1853" w:type="dxa"/>
          </w:tcPr>
          <w:p w14:paraId="7426D482" w14:textId="0DA4B5AE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14:paraId="7C3EC309" w14:textId="4F93CCDB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ECD1C65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DC7065C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91" w:rsidRPr="0006566B" w14:paraId="3184B762" w14:textId="77777777" w:rsidTr="00B2207E">
        <w:tc>
          <w:tcPr>
            <w:tcW w:w="1853" w:type="dxa"/>
          </w:tcPr>
          <w:p w14:paraId="4EB9CCE6" w14:textId="02DA836C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Ваш дом</w:t>
            </w:r>
          </w:p>
        </w:tc>
        <w:tc>
          <w:tcPr>
            <w:tcW w:w="1904" w:type="dxa"/>
          </w:tcPr>
          <w:p w14:paraId="04485141" w14:textId="10B36F19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561CE0D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742AC5B3" w14:textId="77777777" w:rsidR="00297C91" w:rsidRPr="0006566B" w:rsidRDefault="00297C91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DCFB55" w14:textId="77777777" w:rsidR="00C13671" w:rsidRPr="0006566B" w:rsidRDefault="00C13671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4A741" w14:textId="1513499C" w:rsidR="004D711F" w:rsidRPr="0006566B" w:rsidRDefault="00B102F9" w:rsidP="00A04BE0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самый</w:t>
      </w:r>
      <w:r w:rsidR="00B2207E" w:rsidRPr="0006566B">
        <w:rPr>
          <w:rFonts w:ascii="Times New Roman" w:hAnsi="Times New Roman" w:cs="Times New Roman"/>
          <w:sz w:val="28"/>
          <w:szCs w:val="28"/>
        </w:rPr>
        <w:t xml:space="preserve"> экономичный вариант. Внесите полученный результат в смету расходов.</w:t>
      </w:r>
    </w:p>
    <w:tbl>
      <w:tblPr>
        <w:tblStyle w:val="a6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701"/>
        <w:gridCol w:w="1418"/>
        <w:gridCol w:w="1984"/>
      </w:tblGrid>
      <w:tr w:rsidR="00C13671" w:rsidRPr="0006566B" w14:paraId="2A95CD19" w14:textId="77777777" w:rsidTr="00E1369E">
        <w:tc>
          <w:tcPr>
            <w:tcW w:w="1872" w:type="dxa"/>
          </w:tcPr>
          <w:p w14:paraId="055FC1E9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126" w:type="dxa"/>
          </w:tcPr>
          <w:p w14:paraId="459EB547" w14:textId="6D36FAA1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покупки </w:t>
            </w:r>
          </w:p>
        </w:tc>
        <w:tc>
          <w:tcPr>
            <w:tcW w:w="1701" w:type="dxa"/>
          </w:tcPr>
          <w:p w14:paraId="749D3005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14:paraId="4D4817BE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банок</w:t>
            </w:r>
          </w:p>
        </w:tc>
        <w:tc>
          <w:tcPr>
            <w:tcW w:w="1984" w:type="dxa"/>
          </w:tcPr>
          <w:p w14:paraId="61C3AB77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</w:t>
            </w:r>
            <w:proofErr w:type="spellStart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C13671" w:rsidRPr="0006566B" w14:paraId="332F05FF" w14:textId="77777777" w:rsidTr="00E1369E">
        <w:tc>
          <w:tcPr>
            <w:tcW w:w="1872" w:type="dxa"/>
          </w:tcPr>
          <w:p w14:paraId="4FE9FBE4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71426D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0E3F51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9FD998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6B8DE3" w14:textId="77777777" w:rsidR="00C13671" w:rsidRPr="0006566B" w:rsidRDefault="00C13671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801856" w14:textId="6C2633DD" w:rsidR="00C13671" w:rsidRPr="0006566B" w:rsidRDefault="00C13671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9"/>
    <w:p w14:paraId="540A9862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3584C064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5100E6F8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40D59F89" w14:textId="77777777" w:rsidR="007064AF" w:rsidRDefault="007064AF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48895032" w14:textId="70CC7C13" w:rsidR="00F74100" w:rsidRPr="0006566B" w:rsidRDefault="00F74100" w:rsidP="00A04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="0083003F" w:rsidRPr="000656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B102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 </w:t>
      </w:r>
      <w:r w:rsidR="0083003F" w:rsidRPr="000656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побелка потолка</w:t>
      </w:r>
      <w:r w:rsidRPr="000656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14:paraId="7E8BEC6C" w14:textId="77777777" w:rsidR="0083003F" w:rsidRPr="007D7F75" w:rsidRDefault="0083003F" w:rsidP="00A04BE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D7F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Длина класса 15 м, ширина - 8 м</w:t>
      </w:r>
    </w:p>
    <w:p w14:paraId="56D661EF" w14:textId="77777777" w:rsidR="00F74100" w:rsidRPr="007D7F75" w:rsidRDefault="00F74100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75">
        <w:rPr>
          <w:rFonts w:ascii="Times New Roman" w:eastAsia="Times New Roman" w:hAnsi="Times New Roman" w:cs="Times New Roman"/>
          <w:sz w:val="28"/>
          <w:szCs w:val="28"/>
        </w:rPr>
        <w:t>Рассчитайте площадь поверхности, которую необходимо отремонтировать.</w:t>
      </w:r>
    </w:p>
    <w:p w14:paraId="434BAB32" w14:textId="77179EA9" w:rsidR="00F74100" w:rsidRPr="007D7F75" w:rsidRDefault="00F74100" w:rsidP="00A04BE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75">
        <w:rPr>
          <w:rFonts w:ascii="Times New Roman" w:eastAsia="Times New Roman" w:hAnsi="Times New Roman" w:cs="Times New Roman"/>
          <w:sz w:val="28"/>
          <w:szCs w:val="28"/>
        </w:rPr>
        <w:t>Ознакомьтесь с данными стоимости строительных материалов, которые могут понадобиться для побелки потолка.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2946"/>
        <w:gridCol w:w="3685"/>
      </w:tblGrid>
      <w:tr w:rsidR="007D7F75" w:rsidRPr="007D7F75" w14:paraId="0ED97105" w14:textId="77777777" w:rsidTr="00E1369E">
        <w:tc>
          <w:tcPr>
            <w:tcW w:w="1869" w:type="dxa"/>
          </w:tcPr>
          <w:p w14:paraId="67475D62" w14:textId="77777777" w:rsidR="0083003F" w:rsidRPr="007D7F75" w:rsidRDefault="0083003F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Магазин </w:t>
            </w:r>
          </w:p>
        </w:tc>
        <w:tc>
          <w:tcPr>
            <w:tcW w:w="2946" w:type="dxa"/>
          </w:tcPr>
          <w:p w14:paraId="37D66D91" w14:textId="1E1835BB" w:rsidR="0083003F" w:rsidRPr="007D7F75" w:rsidRDefault="0083003F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Масса одной </w:t>
            </w:r>
            <w:r w:rsidR="004B7FDD"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упаковки</w:t>
            </w:r>
          </w:p>
        </w:tc>
        <w:tc>
          <w:tcPr>
            <w:tcW w:w="3685" w:type="dxa"/>
          </w:tcPr>
          <w:p w14:paraId="38361BE8" w14:textId="77777777" w:rsidR="0083003F" w:rsidRPr="007D7F75" w:rsidRDefault="0083003F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банку (</w:t>
            </w:r>
            <w:proofErr w:type="spellStart"/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D7F75" w:rsidRPr="007D7F75" w14:paraId="2EC99D32" w14:textId="77777777" w:rsidTr="00E1369E">
        <w:tc>
          <w:tcPr>
            <w:tcW w:w="1869" w:type="dxa"/>
          </w:tcPr>
          <w:p w14:paraId="46D18935" w14:textId="3832F013" w:rsidR="0083003F" w:rsidRPr="007D7F75" w:rsidRDefault="004B7FDD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sz w:val="28"/>
                <w:szCs w:val="28"/>
              </w:rPr>
              <w:t>Всё для ремонта</w:t>
            </w:r>
          </w:p>
        </w:tc>
        <w:tc>
          <w:tcPr>
            <w:tcW w:w="2946" w:type="dxa"/>
          </w:tcPr>
          <w:p w14:paraId="6F899F87" w14:textId="21D1FBE9" w:rsidR="0083003F" w:rsidRPr="007D7F75" w:rsidRDefault="004B7FDD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03F" w:rsidRPr="007D7F7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685" w:type="dxa"/>
          </w:tcPr>
          <w:p w14:paraId="0DB9DFC1" w14:textId="4903EA02" w:rsidR="0083003F" w:rsidRPr="007D7F75" w:rsidRDefault="007D7F75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03F" w:rsidRPr="007D7F7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7D7F75" w:rsidRPr="007D7F75" w14:paraId="5C803A68" w14:textId="77777777" w:rsidTr="00E1369E">
        <w:tc>
          <w:tcPr>
            <w:tcW w:w="1869" w:type="dxa"/>
          </w:tcPr>
          <w:p w14:paraId="07A055D8" w14:textId="2682BA73" w:rsidR="0083003F" w:rsidRPr="007D7F75" w:rsidRDefault="004B7FDD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sz w:val="28"/>
                <w:szCs w:val="28"/>
              </w:rPr>
              <w:t xml:space="preserve">Яндекс </w:t>
            </w:r>
            <w:proofErr w:type="spellStart"/>
            <w:r w:rsidRPr="007D7F75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</w:p>
        </w:tc>
        <w:tc>
          <w:tcPr>
            <w:tcW w:w="2946" w:type="dxa"/>
          </w:tcPr>
          <w:p w14:paraId="2D09E84E" w14:textId="0B24CC6B" w:rsidR="0083003F" w:rsidRPr="007D7F75" w:rsidRDefault="004B7FDD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  <w:r w:rsidR="0083003F" w:rsidRPr="007D7F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</w:tcPr>
          <w:p w14:paraId="7021D1F3" w14:textId="284B3298" w:rsidR="0083003F" w:rsidRPr="007D7F75" w:rsidRDefault="007D7F75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003F" w:rsidRPr="007D7F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3003F" w:rsidRPr="007D7F75" w14:paraId="74B41C25" w14:textId="77777777" w:rsidTr="00E1369E">
        <w:tc>
          <w:tcPr>
            <w:tcW w:w="1869" w:type="dxa"/>
          </w:tcPr>
          <w:p w14:paraId="3E4D8D9C" w14:textId="7EEF390E" w:rsidR="0083003F" w:rsidRPr="007D7F75" w:rsidRDefault="004B7FDD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946" w:type="dxa"/>
          </w:tcPr>
          <w:p w14:paraId="403E6DBE" w14:textId="17C28B1D" w:rsidR="0083003F" w:rsidRPr="007D7F75" w:rsidRDefault="004B7FDD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3003F" w:rsidRPr="007D7F7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685" w:type="dxa"/>
          </w:tcPr>
          <w:p w14:paraId="3604E439" w14:textId="54FD62C2" w:rsidR="0083003F" w:rsidRPr="007D7F75" w:rsidRDefault="007D7F75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3003F" w:rsidRPr="007D7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0F5B5CF" w14:textId="77777777" w:rsidR="00230A5C" w:rsidRPr="007D7F75" w:rsidRDefault="00230A5C" w:rsidP="00A04B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02EC309" w14:textId="2A0A11D7" w:rsidR="0083003F" w:rsidRPr="007D7F75" w:rsidRDefault="004B7FDD" w:rsidP="00A04BE0">
      <w:pPr>
        <w:shd w:val="clear" w:color="auto" w:fill="FFFFFF"/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D7F75">
        <w:rPr>
          <w:rFonts w:ascii="Times New Roman" w:hAnsi="Times New Roman" w:cs="Times New Roman"/>
          <w:sz w:val="28"/>
          <w:szCs w:val="28"/>
          <w:u w:val="single"/>
        </w:rPr>
        <w:t>Расход белой краски: 1 кг на 4 м</w:t>
      </w:r>
      <w:proofErr w:type="gramStart"/>
      <w:r w:rsidRPr="007D7F7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  <w:r w:rsidR="00230A5C" w:rsidRPr="007D7F7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</w:p>
    <w:p w14:paraId="41232BD1" w14:textId="2A6EA43B" w:rsidR="00230A5C" w:rsidRPr="007D7F75" w:rsidRDefault="00230A5C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75">
        <w:rPr>
          <w:rFonts w:ascii="Times New Roman" w:hAnsi="Times New Roman" w:cs="Times New Roman"/>
          <w:sz w:val="28"/>
          <w:szCs w:val="28"/>
        </w:rPr>
        <w:t>Рассчитайте необходимое количество упаковок и стоимость покупки в каждом магазине</w:t>
      </w:r>
    </w:p>
    <w:tbl>
      <w:tblPr>
        <w:tblStyle w:val="a6"/>
        <w:tblW w:w="7476" w:type="dxa"/>
        <w:tblLook w:val="04A0" w:firstRow="1" w:lastRow="0" w:firstColumn="1" w:lastColumn="0" w:noHBand="0" w:noVBand="1"/>
      </w:tblPr>
      <w:tblGrid>
        <w:gridCol w:w="1853"/>
        <w:gridCol w:w="1904"/>
        <w:gridCol w:w="1862"/>
        <w:gridCol w:w="1857"/>
      </w:tblGrid>
      <w:tr w:rsidR="007D7F75" w:rsidRPr="007D7F75" w14:paraId="6739C0D5" w14:textId="77777777" w:rsidTr="00E1369E">
        <w:tc>
          <w:tcPr>
            <w:tcW w:w="1853" w:type="dxa"/>
          </w:tcPr>
          <w:p w14:paraId="7D54C045" w14:textId="77777777" w:rsidR="00230A5C" w:rsidRPr="007D7F75" w:rsidRDefault="00230A5C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Магазин </w:t>
            </w:r>
          </w:p>
        </w:tc>
        <w:tc>
          <w:tcPr>
            <w:tcW w:w="1904" w:type="dxa"/>
          </w:tcPr>
          <w:p w14:paraId="376124FB" w14:textId="2315594B" w:rsidR="00230A5C" w:rsidRPr="007D7F75" w:rsidRDefault="00230A5C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Необходимая масса (</w:t>
            </w:r>
            <w:proofErr w:type="gramStart"/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  <w:proofErr w:type="gramEnd"/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краски</w:t>
            </w:r>
          </w:p>
        </w:tc>
        <w:tc>
          <w:tcPr>
            <w:tcW w:w="1862" w:type="dxa"/>
          </w:tcPr>
          <w:p w14:paraId="24D48C39" w14:textId="4C5A60CC" w:rsidR="00230A5C" w:rsidRPr="007D7F75" w:rsidRDefault="00230A5C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упаковок</w:t>
            </w:r>
          </w:p>
        </w:tc>
        <w:tc>
          <w:tcPr>
            <w:tcW w:w="1857" w:type="dxa"/>
          </w:tcPr>
          <w:p w14:paraId="091434C9" w14:textId="77777777" w:rsidR="00230A5C" w:rsidRPr="007D7F75" w:rsidRDefault="00230A5C" w:rsidP="00A04B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</w:t>
            </w:r>
            <w:proofErr w:type="spellStart"/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7D7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D7F75" w:rsidRPr="007D7F75" w14:paraId="45122512" w14:textId="77777777" w:rsidTr="00E1369E">
        <w:tc>
          <w:tcPr>
            <w:tcW w:w="1853" w:type="dxa"/>
          </w:tcPr>
          <w:p w14:paraId="01E79FF8" w14:textId="77A438D5" w:rsidR="00230A5C" w:rsidRPr="007D7F75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F75">
              <w:rPr>
                <w:rFonts w:ascii="Times New Roman" w:hAnsi="Times New Roman" w:cs="Times New Roman"/>
                <w:sz w:val="28"/>
                <w:szCs w:val="28"/>
              </w:rPr>
              <w:t>Всё для ремонта</w:t>
            </w:r>
          </w:p>
        </w:tc>
        <w:tc>
          <w:tcPr>
            <w:tcW w:w="1904" w:type="dxa"/>
          </w:tcPr>
          <w:p w14:paraId="2DF08E37" w14:textId="77777777" w:rsidR="00230A5C" w:rsidRPr="007D7F75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08C9267" w14:textId="77777777" w:rsidR="00230A5C" w:rsidRPr="007D7F75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2BD9294C" w14:textId="77777777" w:rsidR="00230A5C" w:rsidRPr="007D7F75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5C" w:rsidRPr="0006566B" w14:paraId="5EB19E4E" w14:textId="77777777" w:rsidTr="00E1369E">
        <w:tc>
          <w:tcPr>
            <w:tcW w:w="1853" w:type="dxa"/>
          </w:tcPr>
          <w:p w14:paraId="64250E6C" w14:textId="722530FF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Яндекс </w:t>
            </w:r>
            <w:proofErr w:type="spellStart"/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</w:p>
        </w:tc>
        <w:tc>
          <w:tcPr>
            <w:tcW w:w="1904" w:type="dxa"/>
          </w:tcPr>
          <w:p w14:paraId="7CA73686" w14:textId="77777777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5E3A519" w14:textId="77777777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794171A4" w14:textId="77777777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5C" w:rsidRPr="0006566B" w14:paraId="05E2CF24" w14:textId="77777777" w:rsidTr="00E1369E">
        <w:tc>
          <w:tcPr>
            <w:tcW w:w="1853" w:type="dxa"/>
          </w:tcPr>
          <w:p w14:paraId="12A50877" w14:textId="69314AF4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904" w:type="dxa"/>
          </w:tcPr>
          <w:p w14:paraId="6042798C" w14:textId="77777777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13DD22A" w14:textId="77777777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BB47B15" w14:textId="77777777" w:rsidR="00230A5C" w:rsidRPr="0006566B" w:rsidRDefault="00230A5C" w:rsidP="00A0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30EBE" w14:textId="77777777" w:rsidR="00230A5C" w:rsidRPr="0006566B" w:rsidRDefault="00230A5C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98B40" w14:textId="77777777" w:rsidR="00230A5C" w:rsidRPr="0006566B" w:rsidRDefault="00230A5C" w:rsidP="00A04BE0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566B">
        <w:rPr>
          <w:rFonts w:ascii="Times New Roman" w:hAnsi="Times New Roman" w:cs="Times New Roman"/>
          <w:sz w:val="28"/>
          <w:szCs w:val="28"/>
          <w:u w:val="single"/>
        </w:rPr>
        <w:t xml:space="preserve">Выберите </w:t>
      </w:r>
      <w:proofErr w:type="gramStart"/>
      <w:r w:rsidRPr="0006566B">
        <w:rPr>
          <w:rFonts w:ascii="Times New Roman" w:hAnsi="Times New Roman" w:cs="Times New Roman"/>
          <w:sz w:val="28"/>
          <w:szCs w:val="28"/>
          <w:u w:val="single"/>
        </w:rPr>
        <w:t>самым</w:t>
      </w:r>
      <w:proofErr w:type="gramEnd"/>
      <w:r w:rsidRPr="0006566B">
        <w:rPr>
          <w:rFonts w:ascii="Times New Roman" w:hAnsi="Times New Roman" w:cs="Times New Roman"/>
          <w:sz w:val="28"/>
          <w:szCs w:val="28"/>
          <w:u w:val="single"/>
        </w:rPr>
        <w:t xml:space="preserve"> экономичный вариант</w:t>
      </w:r>
      <w:r w:rsidRPr="0006566B">
        <w:rPr>
          <w:rFonts w:ascii="Times New Roman" w:hAnsi="Times New Roman" w:cs="Times New Roman"/>
          <w:sz w:val="28"/>
          <w:szCs w:val="28"/>
        </w:rPr>
        <w:t>. Внесите полученный результат в смету расходов.</w:t>
      </w:r>
    </w:p>
    <w:tbl>
      <w:tblPr>
        <w:tblStyle w:val="a6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701"/>
        <w:gridCol w:w="1418"/>
        <w:gridCol w:w="1984"/>
      </w:tblGrid>
      <w:tr w:rsidR="00230A5C" w:rsidRPr="0006566B" w14:paraId="71B83417" w14:textId="77777777" w:rsidTr="00E1369E">
        <w:tc>
          <w:tcPr>
            <w:tcW w:w="1872" w:type="dxa"/>
          </w:tcPr>
          <w:p w14:paraId="49D01C99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92296586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126" w:type="dxa"/>
          </w:tcPr>
          <w:p w14:paraId="4FE5E748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покупки </w:t>
            </w:r>
          </w:p>
        </w:tc>
        <w:tc>
          <w:tcPr>
            <w:tcW w:w="1701" w:type="dxa"/>
          </w:tcPr>
          <w:p w14:paraId="41E69CDB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14:paraId="471C6662" w14:textId="1B19729C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упаковок</w:t>
            </w:r>
          </w:p>
        </w:tc>
        <w:tc>
          <w:tcPr>
            <w:tcW w:w="1984" w:type="dxa"/>
          </w:tcPr>
          <w:p w14:paraId="27909BDD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</w:t>
            </w:r>
            <w:proofErr w:type="spellStart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230A5C" w:rsidRPr="0006566B" w14:paraId="32322712" w14:textId="77777777" w:rsidTr="00E1369E">
        <w:tc>
          <w:tcPr>
            <w:tcW w:w="1872" w:type="dxa"/>
          </w:tcPr>
          <w:p w14:paraId="42B34925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09F4C5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000BB9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CE903F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80AB23" w14:textId="77777777" w:rsidR="00230A5C" w:rsidRPr="0006566B" w:rsidRDefault="00230A5C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"/>
    </w:tbl>
    <w:p w14:paraId="4911B0B6" w14:textId="77777777" w:rsidR="00230A5C" w:rsidRPr="0006566B" w:rsidRDefault="00230A5C" w:rsidP="00A0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9C4CB" w14:textId="6BCE231B" w:rsidR="00344744" w:rsidRPr="000B5187" w:rsidRDefault="00344744" w:rsidP="00A04BE0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B5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BA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0B5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Подвед</w:t>
      </w:r>
      <w:r w:rsidR="00BA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ение</w:t>
      </w:r>
      <w:r w:rsidRPr="000B5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итог</w:t>
      </w:r>
      <w:r w:rsidR="00BA3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</w:t>
      </w:r>
    </w:p>
    <w:p w14:paraId="0F835249" w14:textId="2FE8B832" w:rsidR="00344744" w:rsidRPr="0006566B" w:rsidRDefault="00344744" w:rsidP="00A04BE0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Проверяем полученные результаты (эксперты ученики 10 класса)</w:t>
      </w:r>
    </w:p>
    <w:p w14:paraId="0DEF1CC0" w14:textId="18B94D75" w:rsidR="00344744" w:rsidRPr="0006566B" w:rsidRDefault="00344744" w:rsidP="00A04BE0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66B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представители каждой группы заполняют сводную таблицу</w:t>
      </w:r>
    </w:p>
    <w:p w14:paraId="5F5B3AE6" w14:textId="19353E2A" w:rsidR="00230A5C" w:rsidRPr="0006566B" w:rsidRDefault="00344744" w:rsidP="00A04BE0">
      <w:pPr>
        <w:shd w:val="clear" w:color="auto" w:fill="FFFFFF"/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65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Смета ремонта кабинета</w:t>
      </w:r>
    </w:p>
    <w:tbl>
      <w:tblPr>
        <w:tblStyle w:val="a6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701"/>
        <w:gridCol w:w="1418"/>
        <w:gridCol w:w="1984"/>
      </w:tblGrid>
      <w:tr w:rsidR="00D72CBA" w:rsidRPr="0006566B" w14:paraId="46B7033E" w14:textId="77777777" w:rsidTr="00E1369E">
        <w:tc>
          <w:tcPr>
            <w:tcW w:w="1872" w:type="dxa"/>
          </w:tcPr>
          <w:p w14:paraId="0842BACF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126" w:type="dxa"/>
          </w:tcPr>
          <w:p w14:paraId="03053E17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покупки </w:t>
            </w:r>
          </w:p>
        </w:tc>
        <w:tc>
          <w:tcPr>
            <w:tcW w:w="1701" w:type="dxa"/>
          </w:tcPr>
          <w:p w14:paraId="7B2BB63E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14:paraId="56FB6A13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упаковок</w:t>
            </w:r>
          </w:p>
        </w:tc>
        <w:tc>
          <w:tcPr>
            <w:tcW w:w="1984" w:type="dxa"/>
          </w:tcPr>
          <w:p w14:paraId="06214DEC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</w:t>
            </w:r>
            <w:proofErr w:type="spellStart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06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D72CBA" w:rsidRPr="0006566B" w14:paraId="6B88D8E5" w14:textId="77777777" w:rsidTr="00E1369E">
        <w:tc>
          <w:tcPr>
            <w:tcW w:w="1872" w:type="dxa"/>
          </w:tcPr>
          <w:p w14:paraId="09E8F8AA" w14:textId="739EC9B4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  <w:p w14:paraId="76043750" w14:textId="71880306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CAF771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837BCB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312179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DDC2DA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BA" w:rsidRPr="0006566B" w14:paraId="18C84888" w14:textId="77777777" w:rsidTr="00E1369E">
        <w:tc>
          <w:tcPr>
            <w:tcW w:w="1872" w:type="dxa"/>
          </w:tcPr>
          <w:p w14:paraId="78C35913" w14:textId="7D9F9885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</w:p>
        </w:tc>
        <w:tc>
          <w:tcPr>
            <w:tcW w:w="2126" w:type="dxa"/>
          </w:tcPr>
          <w:p w14:paraId="793D288F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49DD20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B4F31C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DF54E2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BA" w:rsidRPr="0006566B" w14:paraId="3198DF12" w14:textId="77777777" w:rsidTr="00E1369E">
        <w:tc>
          <w:tcPr>
            <w:tcW w:w="1872" w:type="dxa"/>
          </w:tcPr>
          <w:p w14:paraId="277E348B" w14:textId="49B60176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2126" w:type="dxa"/>
          </w:tcPr>
          <w:p w14:paraId="2FB28EBD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1AC51E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0915A5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903D9F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BA" w:rsidRPr="0006566B" w14:paraId="3C47EEBD" w14:textId="77777777" w:rsidTr="00E1369E">
        <w:tc>
          <w:tcPr>
            <w:tcW w:w="1872" w:type="dxa"/>
          </w:tcPr>
          <w:p w14:paraId="50B27501" w14:textId="19168AB3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sz w:val="28"/>
                <w:szCs w:val="28"/>
              </w:rPr>
              <w:t xml:space="preserve">Побелка </w:t>
            </w:r>
          </w:p>
        </w:tc>
        <w:tc>
          <w:tcPr>
            <w:tcW w:w="2126" w:type="dxa"/>
          </w:tcPr>
          <w:p w14:paraId="693F7B6E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6F2385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B28920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434200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BA" w:rsidRPr="0006566B" w14:paraId="6905F923" w14:textId="77777777" w:rsidTr="0029676D">
        <w:tc>
          <w:tcPr>
            <w:tcW w:w="7117" w:type="dxa"/>
            <w:gridSpan w:val="4"/>
          </w:tcPr>
          <w:p w14:paraId="1F93A299" w14:textId="1DD88B66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14:paraId="7DD17F1A" w14:textId="77777777" w:rsidR="00D72CBA" w:rsidRPr="0006566B" w:rsidRDefault="00D72CBA" w:rsidP="00A0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065ED" w14:textId="2237FF5E" w:rsidR="00344744" w:rsidRPr="0006566B" w:rsidRDefault="00344744" w:rsidP="00A04BE0">
      <w:pPr>
        <w:shd w:val="clear" w:color="auto" w:fill="FFFFFF"/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06D38B3" w14:textId="5D47B4FE" w:rsidR="00D72CBA" w:rsidRDefault="00BA34A5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4A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06566B" w:rsidRPr="00BA3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06566B" w:rsidRPr="00BA34A5">
        <w:rPr>
          <w:rFonts w:ascii="Times New Roman" w:eastAsia="Times New Roman" w:hAnsi="Times New Roman" w:cs="Times New Roman"/>
          <w:b/>
          <w:bCs/>
          <w:sz w:val="28"/>
          <w:szCs w:val="28"/>
        </w:rPr>
        <w:t>ефлексия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2F75109" w14:textId="5670129F" w:rsidR="00BA34A5" w:rsidRPr="00BA34A5" w:rsidRDefault="00BA34A5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A34A5">
        <w:rPr>
          <w:rFonts w:ascii="Times New Roman" w:eastAsia="Times New Roman" w:hAnsi="Times New Roman" w:cs="Times New Roman"/>
          <w:sz w:val="28"/>
          <w:szCs w:val="28"/>
        </w:rPr>
        <w:t>Что нового узнали?</w:t>
      </w:r>
    </w:p>
    <w:p w14:paraId="2A7A3DE9" w14:textId="5042E90C" w:rsidR="00BA34A5" w:rsidRDefault="00BA34A5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A5">
        <w:rPr>
          <w:rFonts w:ascii="Times New Roman" w:eastAsia="Times New Roman" w:hAnsi="Times New Roman" w:cs="Times New Roman"/>
          <w:sz w:val="28"/>
          <w:szCs w:val="28"/>
        </w:rPr>
        <w:t>- Пригодятся ли в жизни полученные знания?</w:t>
      </w:r>
    </w:p>
    <w:p w14:paraId="31F35610" w14:textId="14907D10" w:rsidR="00BA34A5" w:rsidRPr="00BA34A5" w:rsidRDefault="00BA34A5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поблагодарим </w:t>
      </w:r>
      <w:r w:rsidR="00B102F9">
        <w:rPr>
          <w:rFonts w:ascii="Times New Roman" w:eastAsia="Times New Roman" w:hAnsi="Times New Roman" w:cs="Times New Roman"/>
          <w:sz w:val="28"/>
          <w:szCs w:val="28"/>
        </w:rPr>
        <w:t>друг друга за работу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39F76" w14:textId="2AA99322" w:rsidR="0006566B" w:rsidRPr="00BA34A5" w:rsidRDefault="00BA34A5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BA34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080F5BD7" w14:textId="77777777" w:rsidR="00BA34A5" w:rsidRPr="00BA34A5" w:rsidRDefault="00BA34A5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14:paraId="6924F3A1" w14:textId="50566317" w:rsidR="00D72CBA" w:rsidRPr="00BA34A5" w:rsidRDefault="00D72CBA" w:rsidP="00A0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A5">
        <w:rPr>
          <w:rFonts w:ascii="Times New Roman" w:eastAsia="Times New Roman" w:hAnsi="Times New Roman" w:cs="Times New Roman"/>
          <w:sz w:val="28"/>
          <w:szCs w:val="28"/>
        </w:rPr>
        <w:t>По мере работы</w:t>
      </w:r>
      <w:r w:rsidR="00B102F9">
        <w:rPr>
          <w:rFonts w:ascii="Times New Roman" w:eastAsia="Times New Roman" w:hAnsi="Times New Roman" w:cs="Times New Roman"/>
          <w:sz w:val="28"/>
          <w:szCs w:val="28"/>
        </w:rPr>
        <w:t xml:space="preserve">, старшим в группе, </w:t>
      </w:r>
      <w:r w:rsidRPr="00BA34A5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экспертный лист для оценки работы группы.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9"/>
      </w:tblGrid>
      <w:tr w:rsidR="00B102F9" w:rsidRPr="00BA34A5" w14:paraId="441DB54D" w14:textId="77777777" w:rsidTr="00B102F9">
        <w:trPr>
          <w:trHeight w:val="654"/>
        </w:trPr>
        <w:tc>
          <w:tcPr>
            <w:tcW w:w="3936" w:type="dxa"/>
          </w:tcPr>
          <w:p w14:paraId="49A36811" w14:textId="77777777" w:rsidR="00B102F9" w:rsidRPr="00BA34A5" w:rsidRDefault="00B102F9" w:rsidP="00A0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4A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819" w:type="dxa"/>
          </w:tcPr>
          <w:p w14:paraId="4DDF7CB0" w14:textId="42335037" w:rsidR="00B102F9" w:rsidRPr="00BA34A5" w:rsidRDefault="00B102F9" w:rsidP="00A0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4A5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B102F9" w:rsidRPr="00BA34A5" w14:paraId="6AB416FD" w14:textId="77777777" w:rsidTr="00B102F9">
        <w:tc>
          <w:tcPr>
            <w:tcW w:w="3936" w:type="dxa"/>
          </w:tcPr>
          <w:p w14:paraId="7E21EC6C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A5">
              <w:rPr>
                <w:rFonts w:ascii="Times New Roman" w:hAnsi="Times New Roman" w:cs="Times New Roman"/>
                <w:sz w:val="28"/>
                <w:szCs w:val="28"/>
              </w:rPr>
              <w:t>Смогла ли группа самостоятельно сформулировать задачи?</w:t>
            </w:r>
          </w:p>
        </w:tc>
        <w:tc>
          <w:tcPr>
            <w:tcW w:w="4819" w:type="dxa"/>
          </w:tcPr>
          <w:p w14:paraId="4F5F2DC2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F9" w:rsidRPr="00BA34A5" w14:paraId="70832A52" w14:textId="77777777" w:rsidTr="00B102F9">
        <w:tc>
          <w:tcPr>
            <w:tcW w:w="3936" w:type="dxa"/>
          </w:tcPr>
          <w:p w14:paraId="19E2D7C8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A5">
              <w:rPr>
                <w:rFonts w:ascii="Times New Roman" w:hAnsi="Times New Roman" w:cs="Times New Roman"/>
                <w:sz w:val="28"/>
                <w:szCs w:val="28"/>
              </w:rPr>
              <w:t>Спланировали ли учащиеся свои действия, перед тем, как приступить к работе?</w:t>
            </w:r>
          </w:p>
        </w:tc>
        <w:tc>
          <w:tcPr>
            <w:tcW w:w="4819" w:type="dxa"/>
          </w:tcPr>
          <w:p w14:paraId="5EBE9E86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F9" w:rsidRPr="00BA34A5" w14:paraId="41DC07BC" w14:textId="77777777" w:rsidTr="00B102F9">
        <w:tc>
          <w:tcPr>
            <w:tcW w:w="3936" w:type="dxa"/>
          </w:tcPr>
          <w:p w14:paraId="72FB8146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A5">
              <w:rPr>
                <w:rFonts w:ascii="Times New Roman" w:hAnsi="Times New Roman" w:cs="Times New Roman"/>
                <w:sz w:val="28"/>
                <w:szCs w:val="28"/>
              </w:rPr>
              <w:t>Как была организована работа на завершающем этапе? (общее обсуждение, каждый представил свои результаты или они не обсуждались в группе).</w:t>
            </w:r>
          </w:p>
        </w:tc>
        <w:tc>
          <w:tcPr>
            <w:tcW w:w="4819" w:type="dxa"/>
          </w:tcPr>
          <w:p w14:paraId="5A67BC3A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F9" w:rsidRPr="00BA34A5" w14:paraId="4D74130F" w14:textId="77777777" w:rsidTr="00B102F9">
        <w:trPr>
          <w:trHeight w:val="848"/>
        </w:trPr>
        <w:tc>
          <w:tcPr>
            <w:tcW w:w="3936" w:type="dxa"/>
          </w:tcPr>
          <w:p w14:paraId="31219555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A5">
              <w:rPr>
                <w:rFonts w:ascii="Times New Roman" w:hAnsi="Times New Roman" w:cs="Times New Roman"/>
                <w:sz w:val="28"/>
                <w:szCs w:val="28"/>
              </w:rPr>
              <w:t>Были ли конфликтные ситуации? Как они разрешались?</w:t>
            </w:r>
          </w:p>
        </w:tc>
        <w:tc>
          <w:tcPr>
            <w:tcW w:w="4819" w:type="dxa"/>
          </w:tcPr>
          <w:p w14:paraId="7CDC965C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F9" w:rsidRPr="00BA34A5" w14:paraId="15D52241" w14:textId="77777777" w:rsidTr="00B102F9">
        <w:tc>
          <w:tcPr>
            <w:tcW w:w="3936" w:type="dxa"/>
          </w:tcPr>
          <w:p w14:paraId="790C1484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A5">
              <w:rPr>
                <w:rFonts w:ascii="Times New Roman" w:hAnsi="Times New Roman" w:cs="Times New Roman"/>
                <w:sz w:val="28"/>
                <w:szCs w:val="28"/>
              </w:rPr>
              <w:t>Общее впечатление о работе группы.</w:t>
            </w:r>
          </w:p>
        </w:tc>
        <w:tc>
          <w:tcPr>
            <w:tcW w:w="4819" w:type="dxa"/>
          </w:tcPr>
          <w:p w14:paraId="3C5D8E98" w14:textId="77777777" w:rsidR="00B102F9" w:rsidRPr="00BA34A5" w:rsidRDefault="00B102F9" w:rsidP="00A04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4C6BE0" w14:textId="20772734" w:rsidR="00D81297" w:rsidRDefault="00D81297" w:rsidP="00A04BE0">
      <w:pPr>
        <w:shd w:val="clear" w:color="auto" w:fill="FFFFFF"/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A57B48" w14:textId="164083AA" w:rsidR="00D72CBA" w:rsidRDefault="00B102F9" w:rsidP="00B102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Впечатление участника от выполнения данной работы: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8"/>
        <w:gridCol w:w="904"/>
        <w:gridCol w:w="904"/>
        <w:gridCol w:w="904"/>
        <w:gridCol w:w="905"/>
        <w:gridCol w:w="905"/>
        <w:gridCol w:w="905"/>
        <w:gridCol w:w="905"/>
        <w:gridCol w:w="905"/>
        <w:gridCol w:w="906"/>
      </w:tblGrid>
      <w:tr w:rsidR="00B102F9" w14:paraId="48C2F53B" w14:textId="77777777" w:rsidTr="00B102F9">
        <w:tc>
          <w:tcPr>
            <w:tcW w:w="957" w:type="dxa"/>
          </w:tcPr>
          <w:p w14:paraId="007FC353" w14:textId="728FE2D3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957" w:type="dxa"/>
          </w:tcPr>
          <w:p w14:paraId="0933FD0E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2A7FC4C6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750019" w14:textId="603CEE42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63919AB8" w14:textId="1C8D46C6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63E96FC4" w14:textId="72E0E9E0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0D7193C3" w14:textId="39792F4F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593E6659" w14:textId="7918CA21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49E93B40" w14:textId="470F4B6D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1392D4B4" w14:textId="30CD5CC1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02F6B7B0" w14:textId="516C2EE1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14:paraId="4DF19A8D" w14:textId="3E4F549E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02F9" w14:paraId="26D5C915" w14:textId="77777777" w:rsidTr="00B102F9">
        <w:tc>
          <w:tcPr>
            <w:tcW w:w="957" w:type="dxa"/>
          </w:tcPr>
          <w:p w14:paraId="7A46B963" w14:textId="14FD9B56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</w:t>
            </w:r>
          </w:p>
        </w:tc>
        <w:tc>
          <w:tcPr>
            <w:tcW w:w="957" w:type="dxa"/>
          </w:tcPr>
          <w:p w14:paraId="02ACACBC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6B62BE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430CD2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554F7F86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65DC0A19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457C59CB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046DF3F0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8D8C20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7457720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2EF7D5C0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14:paraId="74CFF965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699F7EF1" w14:textId="77777777" w:rsidR="00B102F9" w:rsidRDefault="00B102F9" w:rsidP="00B102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07BB64" w14:textId="77777777" w:rsidR="00B102F9" w:rsidRDefault="00B102F9" w:rsidP="00B102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B7E093" w14:textId="77777777" w:rsidR="00B102F9" w:rsidRPr="00BA34A5" w:rsidRDefault="00B102F9" w:rsidP="00B102F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102F9" w:rsidRPr="00BA34A5" w:rsidSect="007064A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2387" w14:textId="77777777" w:rsidR="00E959C5" w:rsidRDefault="00E959C5" w:rsidP="0006566B">
      <w:pPr>
        <w:spacing w:after="0" w:line="240" w:lineRule="auto"/>
      </w:pPr>
      <w:r>
        <w:separator/>
      </w:r>
    </w:p>
  </w:endnote>
  <w:endnote w:type="continuationSeparator" w:id="0">
    <w:p w14:paraId="28D81BD6" w14:textId="77777777" w:rsidR="00E959C5" w:rsidRDefault="00E959C5" w:rsidP="0006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89323"/>
      <w:docPartObj>
        <w:docPartGallery w:val="Page Numbers (Bottom of Page)"/>
        <w:docPartUnique/>
      </w:docPartObj>
    </w:sdtPr>
    <w:sdtEndPr/>
    <w:sdtContent>
      <w:p w14:paraId="50103A51" w14:textId="360B96E3" w:rsidR="0006566B" w:rsidRDefault="000656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E0">
          <w:rPr>
            <w:noProof/>
          </w:rPr>
          <w:t>6</w:t>
        </w:r>
        <w:r>
          <w:fldChar w:fldCharType="end"/>
        </w:r>
      </w:p>
    </w:sdtContent>
  </w:sdt>
  <w:p w14:paraId="29A02AB4" w14:textId="77777777" w:rsidR="0006566B" w:rsidRDefault="000656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5BE6" w14:textId="77777777" w:rsidR="00E959C5" w:rsidRDefault="00E959C5" w:rsidP="0006566B">
      <w:pPr>
        <w:spacing w:after="0" w:line="240" w:lineRule="auto"/>
      </w:pPr>
      <w:r>
        <w:separator/>
      </w:r>
    </w:p>
  </w:footnote>
  <w:footnote w:type="continuationSeparator" w:id="0">
    <w:p w14:paraId="1ABEFFE0" w14:textId="77777777" w:rsidR="00E959C5" w:rsidRDefault="00E959C5" w:rsidP="0006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1A"/>
    <w:multiLevelType w:val="hybridMultilevel"/>
    <w:tmpl w:val="FACE4402"/>
    <w:lvl w:ilvl="0" w:tplc="2E74A0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233"/>
    <w:multiLevelType w:val="hybridMultilevel"/>
    <w:tmpl w:val="4C689E8E"/>
    <w:lvl w:ilvl="0" w:tplc="2E7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904"/>
    <w:multiLevelType w:val="hybridMultilevel"/>
    <w:tmpl w:val="70AA9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533"/>
    <w:multiLevelType w:val="hybridMultilevel"/>
    <w:tmpl w:val="891ED006"/>
    <w:lvl w:ilvl="0" w:tplc="458216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AB7711F"/>
    <w:multiLevelType w:val="hybridMultilevel"/>
    <w:tmpl w:val="70AA9B96"/>
    <w:lvl w:ilvl="0" w:tplc="2E7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22"/>
    <w:rsid w:val="00013142"/>
    <w:rsid w:val="0006566B"/>
    <w:rsid w:val="000747AA"/>
    <w:rsid w:val="000B1422"/>
    <w:rsid w:val="000B5187"/>
    <w:rsid w:val="000F4E53"/>
    <w:rsid w:val="00155B02"/>
    <w:rsid w:val="00160CBD"/>
    <w:rsid w:val="00183127"/>
    <w:rsid w:val="00183C62"/>
    <w:rsid w:val="001B7F63"/>
    <w:rsid w:val="001C56CA"/>
    <w:rsid w:val="00230A5C"/>
    <w:rsid w:val="00266318"/>
    <w:rsid w:val="00276683"/>
    <w:rsid w:val="00284B29"/>
    <w:rsid w:val="00297C91"/>
    <w:rsid w:val="002A1307"/>
    <w:rsid w:val="002F0AA2"/>
    <w:rsid w:val="00311B9C"/>
    <w:rsid w:val="00322178"/>
    <w:rsid w:val="00344744"/>
    <w:rsid w:val="004825E8"/>
    <w:rsid w:val="004B12C8"/>
    <w:rsid w:val="004B7FDD"/>
    <w:rsid w:val="004D711F"/>
    <w:rsid w:val="004E15E0"/>
    <w:rsid w:val="00524152"/>
    <w:rsid w:val="005804DE"/>
    <w:rsid w:val="005B67EC"/>
    <w:rsid w:val="005C5E51"/>
    <w:rsid w:val="005F1C10"/>
    <w:rsid w:val="00615A60"/>
    <w:rsid w:val="00621436"/>
    <w:rsid w:val="006F1F88"/>
    <w:rsid w:val="00704701"/>
    <w:rsid w:val="007064AF"/>
    <w:rsid w:val="0071575A"/>
    <w:rsid w:val="00730EF3"/>
    <w:rsid w:val="007458C3"/>
    <w:rsid w:val="00761C71"/>
    <w:rsid w:val="007D7F75"/>
    <w:rsid w:val="00812F0F"/>
    <w:rsid w:val="0083003F"/>
    <w:rsid w:val="00834338"/>
    <w:rsid w:val="00867D37"/>
    <w:rsid w:val="008C196D"/>
    <w:rsid w:val="008E2CD4"/>
    <w:rsid w:val="0094105B"/>
    <w:rsid w:val="0098161E"/>
    <w:rsid w:val="009D23DF"/>
    <w:rsid w:val="00A04BE0"/>
    <w:rsid w:val="00A20869"/>
    <w:rsid w:val="00A364A6"/>
    <w:rsid w:val="00AD097C"/>
    <w:rsid w:val="00B102F9"/>
    <w:rsid w:val="00B2207E"/>
    <w:rsid w:val="00BA34A5"/>
    <w:rsid w:val="00BD0644"/>
    <w:rsid w:val="00C13671"/>
    <w:rsid w:val="00C17BC4"/>
    <w:rsid w:val="00C32004"/>
    <w:rsid w:val="00C96864"/>
    <w:rsid w:val="00CB484A"/>
    <w:rsid w:val="00CF11EA"/>
    <w:rsid w:val="00D47E92"/>
    <w:rsid w:val="00D72CBA"/>
    <w:rsid w:val="00D81297"/>
    <w:rsid w:val="00DA6795"/>
    <w:rsid w:val="00DF563E"/>
    <w:rsid w:val="00E16700"/>
    <w:rsid w:val="00E32B1F"/>
    <w:rsid w:val="00E65BAA"/>
    <w:rsid w:val="00E75555"/>
    <w:rsid w:val="00E959C5"/>
    <w:rsid w:val="00EB38AA"/>
    <w:rsid w:val="00EE4910"/>
    <w:rsid w:val="00F410A7"/>
    <w:rsid w:val="00F74100"/>
    <w:rsid w:val="00FC2743"/>
    <w:rsid w:val="00FC7C9F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6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67D37"/>
    <w:rPr>
      <w:color w:val="808080"/>
    </w:rPr>
  </w:style>
  <w:style w:type="paragraph" w:customStyle="1" w:styleId="c8">
    <w:name w:val="c8"/>
    <w:basedOn w:val="a"/>
    <w:rsid w:val="00E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E4910"/>
  </w:style>
  <w:style w:type="character" w:customStyle="1" w:styleId="c3">
    <w:name w:val="c3"/>
    <w:basedOn w:val="a0"/>
    <w:rsid w:val="00EE4910"/>
  </w:style>
  <w:style w:type="character" w:customStyle="1" w:styleId="c21">
    <w:name w:val="c21"/>
    <w:basedOn w:val="a0"/>
    <w:rsid w:val="00EE4910"/>
  </w:style>
  <w:style w:type="character" w:customStyle="1" w:styleId="c2">
    <w:name w:val="c2"/>
    <w:basedOn w:val="a0"/>
    <w:rsid w:val="00EE4910"/>
  </w:style>
  <w:style w:type="paragraph" w:customStyle="1" w:styleId="c7">
    <w:name w:val="c7"/>
    <w:basedOn w:val="a"/>
    <w:rsid w:val="00E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32B1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66B"/>
  </w:style>
  <w:style w:type="paragraph" w:styleId="ab">
    <w:name w:val="footer"/>
    <w:basedOn w:val="a"/>
    <w:link w:val="ac"/>
    <w:uiPriority w:val="99"/>
    <w:unhideWhenUsed/>
    <w:rsid w:val="0006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66B"/>
  </w:style>
  <w:style w:type="character" w:styleId="ad">
    <w:name w:val="Hyperlink"/>
    <w:basedOn w:val="a0"/>
    <w:uiPriority w:val="99"/>
    <w:unhideWhenUsed/>
    <w:rsid w:val="00D81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6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67D37"/>
    <w:rPr>
      <w:color w:val="808080"/>
    </w:rPr>
  </w:style>
  <w:style w:type="paragraph" w:customStyle="1" w:styleId="c8">
    <w:name w:val="c8"/>
    <w:basedOn w:val="a"/>
    <w:rsid w:val="00E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E4910"/>
  </w:style>
  <w:style w:type="character" w:customStyle="1" w:styleId="c3">
    <w:name w:val="c3"/>
    <w:basedOn w:val="a0"/>
    <w:rsid w:val="00EE4910"/>
  </w:style>
  <w:style w:type="character" w:customStyle="1" w:styleId="c21">
    <w:name w:val="c21"/>
    <w:basedOn w:val="a0"/>
    <w:rsid w:val="00EE4910"/>
  </w:style>
  <w:style w:type="character" w:customStyle="1" w:styleId="c2">
    <w:name w:val="c2"/>
    <w:basedOn w:val="a0"/>
    <w:rsid w:val="00EE4910"/>
  </w:style>
  <w:style w:type="paragraph" w:customStyle="1" w:styleId="c7">
    <w:name w:val="c7"/>
    <w:basedOn w:val="a"/>
    <w:rsid w:val="00E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32B1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6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66B"/>
  </w:style>
  <w:style w:type="paragraph" w:styleId="ab">
    <w:name w:val="footer"/>
    <w:basedOn w:val="a"/>
    <w:link w:val="ac"/>
    <w:uiPriority w:val="99"/>
    <w:unhideWhenUsed/>
    <w:rsid w:val="0006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66B"/>
  </w:style>
  <w:style w:type="character" w:styleId="ad">
    <w:name w:val="Hyperlink"/>
    <w:basedOn w:val="a0"/>
    <w:uiPriority w:val="99"/>
    <w:unhideWhenUsed/>
    <w:rsid w:val="00D81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Bill Gates</cp:lastModifiedBy>
  <cp:revision>18</cp:revision>
  <cp:lastPrinted>2023-04-04T05:02:00Z</cp:lastPrinted>
  <dcterms:created xsi:type="dcterms:W3CDTF">2022-01-05T09:26:00Z</dcterms:created>
  <dcterms:modified xsi:type="dcterms:W3CDTF">2024-03-29T06:48:00Z</dcterms:modified>
</cp:coreProperties>
</file>