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A2E" w:rsidRPr="001F0A2E" w:rsidRDefault="001F0A2E" w:rsidP="00813C8C">
      <w:pPr>
        <w:spacing w:after="0" w:line="360" w:lineRule="auto"/>
        <w:ind w:left="-284" w:firstLine="426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1F0A2E" w:rsidRPr="004F477C" w:rsidRDefault="001F0A2E" w:rsidP="001F0A2E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F477C">
        <w:rPr>
          <w:sz w:val="28"/>
          <w:szCs w:val="28"/>
        </w:rPr>
        <w:t xml:space="preserve">Владимирская область </w:t>
      </w:r>
    </w:p>
    <w:p w:rsidR="001F0A2E" w:rsidRPr="004F477C" w:rsidRDefault="001F0A2E" w:rsidP="001F0A2E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F477C">
        <w:rPr>
          <w:sz w:val="28"/>
          <w:szCs w:val="28"/>
        </w:rPr>
        <w:t xml:space="preserve">Гусь-Хрустальный район  </w:t>
      </w:r>
    </w:p>
    <w:p w:rsidR="001F0A2E" w:rsidRPr="004F477C" w:rsidRDefault="001F0A2E" w:rsidP="001F0A2E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1F0A2E" w:rsidRPr="004F477C" w:rsidRDefault="001F0A2E" w:rsidP="001F0A2E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F477C">
        <w:rPr>
          <w:sz w:val="28"/>
          <w:szCs w:val="28"/>
        </w:rPr>
        <w:t>Муниципальное бюджетное общеобразовательное учреждение</w:t>
      </w:r>
    </w:p>
    <w:p w:rsidR="001F0A2E" w:rsidRPr="004F477C" w:rsidRDefault="001F0A2E" w:rsidP="001F0A2E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F477C">
        <w:rPr>
          <w:sz w:val="28"/>
          <w:szCs w:val="28"/>
        </w:rPr>
        <w:t xml:space="preserve"> «</w:t>
      </w:r>
      <w:proofErr w:type="spellStart"/>
      <w:r w:rsidRPr="004F477C">
        <w:rPr>
          <w:sz w:val="28"/>
          <w:szCs w:val="28"/>
        </w:rPr>
        <w:t>Золотковская</w:t>
      </w:r>
      <w:proofErr w:type="spellEnd"/>
      <w:r w:rsidRPr="004F477C">
        <w:rPr>
          <w:sz w:val="28"/>
          <w:szCs w:val="28"/>
        </w:rPr>
        <w:t xml:space="preserve"> основная общеобразовательная школа»</w:t>
      </w:r>
    </w:p>
    <w:p w:rsidR="001F0A2E" w:rsidRPr="004F477C" w:rsidRDefault="001F0A2E" w:rsidP="001F0A2E">
      <w:pPr>
        <w:pStyle w:val="a4"/>
        <w:spacing w:line="360" w:lineRule="auto"/>
        <w:jc w:val="center"/>
        <w:rPr>
          <w:b/>
          <w:sz w:val="28"/>
          <w:szCs w:val="28"/>
        </w:rPr>
      </w:pPr>
    </w:p>
    <w:p w:rsidR="001F0A2E" w:rsidRPr="004F477C" w:rsidRDefault="001F0A2E" w:rsidP="001F0A2E">
      <w:pPr>
        <w:pStyle w:val="a4"/>
        <w:spacing w:line="360" w:lineRule="auto"/>
        <w:jc w:val="center"/>
        <w:rPr>
          <w:b/>
          <w:sz w:val="28"/>
          <w:szCs w:val="28"/>
        </w:rPr>
      </w:pPr>
    </w:p>
    <w:p w:rsidR="001F0A2E" w:rsidRPr="004F477C" w:rsidRDefault="001F0A2E" w:rsidP="001F0A2E">
      <w:pPr>
        <w:pStyle w:val="ae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0A2E" w:rsidRPr="004F477C" w:rsidRDefault="001F0A2E" w:rsidP="001F0A2E">
      <w:pPr>
        <w:pStyle w:val="ae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F477C">
        <w:rPr>
          <w:rFonts w:ascii="Times New Roman" w:hAnsi="Times New Roman"/>
          <w:b/>
          <w:sz w:val="28"/>
          <w:szCs w:val="28"/>
        </w:rPr>
        <w:t>Тема опыта:</w:t>
      </w:r>
    </w:p>
    <w:p w:rsidR="001F0A2E" w:rsidRPr="004F477C" w:rsidRDefault="001F0A2E" w:rsidP="001F0A2E">
      <w:pPr>
        <w:pStyle w:val="ae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F477C">
        <w:rPr>
          <w:rFonts w:ascii="Times New Roman" w:hAnsi="Times New Roman"/>
          <w:b/>
          <w:sz w:val="28"/>
          <w:szCs w:val="28"/>
        </w:rPr>
        <w:t xml:space="preserve"> </w:t>
      </w:r>
    </w:p>
    <w:p w:rsidR="001F0A2E" w:rsidRPr="004F477C" w:rsidRDefault="001F0A2E" w:rsidP="001F0A2E">
      <w:pPr>
        <w:pStyle w:val="ae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F477C">
        <w:rPr>
          <w:rFonts w:ascii="Times New Roman" w:hAnsi="Times New Roman"/>
          <w:sz w:val="28"/>
          <w:szCs w:val="28"/>
        </w:rPr>
        <w:t xml:space="preserve"> </w:t>
      </w:r>
    </w:p>
    <w:p w:rsidR="001F0A2E" w:rsidRPr="004F477C" w:rsidRDefault="00C32348" w:rsidP="001F0A2E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477C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1F0A2E" w:rsidRPr="004F477C">
        <w:rPr>
          <w:rFonts w:ascii="Times New Roman" w:eastAsia="Calibri" w:hAnsi="Times New Roman" w:cs="Times New Roman"/>
          <w:b/>
          <w:sz w:val="28"/>
          <w:szCs w:val="28"/>
        </w:rPr>
        <w:t>Проектная деятельность учащихся как средство развития познавательной деятельности, творческих способностей и повышения мотивации учащихся к иностранному языку</w:t>
      </w:r>
      <w:r w:rsidRPr="004F477C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1F0A2E" w:rsidRPr="004F477C" w:rsidRDefault="001F0A2E" w:rsidP="001F0A2E">
      <w:pPr>
        <w:pStyle w:val="ae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F477C">
        <w:rPr>
          <w:rFonts w:ascii="Times New Roman" w:hAnsi="Times New Roman"/>
          <w:sz w:val="28"/>
          <w:szCs w:val="28"/>
        </w:rPr>
        <w:t xml:space="preserve"> </w:t>
      </w:r>
    </w:p>
    <w:p w:rsidR="001F0A2E" w:rsidRPr="004F477C" w:rsidRDefault="001F0A2E" w:rsidP="001F0A2E">
      <w:pPr>
        <w:pStyle w:val="a4"/>
        <w:spacing w:line="360" w:lineRule="auto"/>
        <w:jc w:val="center"/>
        <w:rPr>
          <w:b/>
          <w:sz w:val="28"/>
          <w:szCs w:val="28"/>
        </w:rPr>
      </w:pPr>
      <w:r w:rsidRPr="004F477C">
        <w:rPr>
          <w:b/>
          <w:sz w:val="28"/>
          <w:szCs w:val="28"/>
        </w:rPr>
        <w:t xml:space="preserve"> </w:t>
      </w:r>
    </w:p>
    <w:p w:rsidR="001F0A2E" w:rsidRPr="004F477C" w:rsidRDefault="001F0A2E" w:rsidP="001F0A2E">
      <w:pPr>
        <w:pStyle w:val="a4"/>
        <w:spacing w:line="360" w:lineRule="auto"/>
        <w:jc w:val="center"/>
        <w:rPr>
          <w:b/>
          <w:sz w:val="28"/>
          <w:szCs w:val="28"/>
        </w:rPr>
      </w:pPr>
    </w:p>
    <w:p w:rsidR="001F0A2E" w:rsidRPr="004F477C" w:rsidRDefault="001F0A2E" w:rsidP="001F0A2E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1F0A2E" w:rsidRPr="004F477C" w:rsidRDefault="001F0A2E" w:rsidP="001F0A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F477C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p w:rsidR="001F0A2E" w:rsidRPr="004F477C" w:rsidRDefault="001F0A2E" w:rsidP="001F0A2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F0A2E" w:rsidRPr="004F477C" w:rsidRDefault="001F0A2E" w:rsidP="001F0A2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F0A2E" w:rsidRPr="004F477C" w:rsidRDefault="001F0A2E" w:rsidP="001F0A2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F0A2E" w:rsidRPr="004F477C" w:rsidRDefault="001F0A2E" w:rsidP="001F0A2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F0A2E" w:rsidRPr="004F477C" w:rsidRDefault="001F0A2E" w:rsidP="001F0A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0A2E" w:rsidRPr="004F477C" w:rsidRDefault="001F0A2E" w:rsidP="001F0A2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F47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477C">
        <w:rPr>
          <w:rFonts w:ascii="Times New Roman" w:hAnsi="Times New Roman"/>
          <w:sz w:val="28"/>
          <w:szCs w:val="28"/>
        </w:rPr>
        <w:t>Лакиза</w:t>
      </w:r>
      <w:proofErr w:type="spellEnd"/>
      <w:r w:rsidRPr="004F477C">
        <w:rPr>
          <w:rFonts w:ascii="Times New Roman" w:hAnsi="Times New Roman"/>
          <w:sz w:val="28"/>
          <w:szCs w:val="28"/>
        </w:rPr>
        <w:t xml:space="preserve"> Светлана Юрьевна</w:t>
      </w:r>
    </w:p>
    <w:p w:rsidR="001F0A2E" w:rsidRPr="004F477C" w:rsidRDefault="001F0A2E" w:rsidP="001F0A2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F477C">
        <w:rPr>
          <w:rFonts w:ascii="Times New Roman" w:hAnsi="Times New Roman"/>
          <w:sz w:val="28"/>
          <w:szCs w:val="28"/>
        </w:rPr>
        <w:t>учитель  английского языка</w:t>
      </w:r>
    </w:p>
    <w:p w:rsidR="001F0A2E" w:rsidRPr="004F477C" w:rsidRDefault="001F0A2E" w:rsidP="001F0A2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F477C">
        <w:rPr>
          <w:rFonts w:ascii="Times New Roman" w:hAnsi="Times New Roman"/>
          <w:sz w:val="28"/>
          <w:szCs w:val="28"/>
        </w:rPr>
        <w:t xml:space="preserve"> </w:t>
      </w:r>
    </w:p>
    <w:p w:rsidR="001F0A2E" w:rsidRPr="004F477C" w:rsidRDefault="001F0A2E" w:rsidP="001F0A2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F0A2E" w:rsidRPr="004F477C" w:rsidRDefault="001F0A2E" w:rsidP="001F0A2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F477C">
        <w:rPr>
          <w:rFonts w:ascii="Times New Roman" w:hAnsi="Times New Roman"/>
          <w:sz w:val="28"/>
          <w:szCs w:val="28"/>
        </w:rPr>
        <w:t>2021 г</w:t>
      </w:r>
    </w:p>
    <w:p w:rsidR="001F0A2E" w:rsidRPr="001F0A2E" w:rsidRDefault="001F0A2E" w:rsidP="001F0A2E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45364F" w:rsidRPr="00F71CBD" w:rsidRDefault="0045364F" w:rsidP="00F71CBD">
      <w:pPr>
        <w:tabs>
          <w:tab w:val="left" w:pos="6525"/>
        </w:tabs>
      </w:pPr>
      <w:r w:rsidRPr="0045364F">
        <w:rPr>
          <w:rFonts w:ascii="Times New Roman" w:eastAsia="Calibri" w:hAnsi="Times New Roman" w:cs="Times New Roman"/>
          <w:sz w:val="24"/>
          <w:szCs w:val="24"/>
        </w:rPr>
        <w:lastRenderedPageBreak/>
        <w:t>Оглавление</w:t>
      </w:r>
    </w:p>
    <w:p w:rsidR="0045364F" w:rsidRPr="0045364F" w:rsidRDefault="0045364F" w:rsidP="0045364F">
      <w:pPr>
        <w:spacing w:after="0" w:line="360" w:lineRule="auto"/>
        <w:ind w:left="-284"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364F" w:rsidRPr="0045364F" w:rsidRDefault="0045364F" w:rsidP="0045364F">
      <w:pPr>
        <w:numPr>
          <w:ilvl w:val="0"/>
          <w:numId w:val="1"/>
        </w:numPr>
        <w:spacing w:after="0" w:line="360" w:lineRule="auto"/>
        <w:ind w:right="-56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Наименование опыта                                                    </w:t>
      </w:r>
      <w:r w:rsidR="00737482">
        <w:rPr>
          <w:rFonts w:ascii="Times New Roman" w:eastAsia="Calibri" w:hAnsi="Times New Roman" w:cs="Times New Roman"/>
          <w:sz w:val="24"/>
          <w:szCs w:val="24"/>
        </w:rPr>
        <w:t xml:space="preserve">                      стр. 3</w:t>
      </w:r>
    </w:p>
    <w:p w:rsidR="0045364F" w:rsidRPr="0045364F" w:rsidRDefault="0045364F" w:rsidP="0045364F">
      <w:pPr>
        <w:numPr>
          <w:ilvl w:val="0"/>
          <w:numId w:val="1"/>
        </w:numPr>
        <w:spacing w:after="0" w:line="360" w:lineRule="auto"/>
        <w:ind w:right="-56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Условия возникновения и становления опыта       </w:t>
      </w:r>
      <w:r w:rsidR="00737482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9D250E">
        <w:rPr>
          <w:rFonts w:ascii="Times New Roman" w:eastAsia="Calibri" w:hAnsi="Times New Roman" w:cs="Times New Roman"/>
          <w:sz w:val="24"/>
          <w:szCs w:val="24"/>
        </w:rPr>
        <w:t xml:space="preserve">                        стр. 4</w:t>
      </w:r>
    </w:p>
    <w:p w:rsidR="0045364F" w:rsidRPr="0045364F" w:rsidRDefault="0045364F" w:rsidP="0045364F">
      <w:pPr>
        <w:numPr>
          <w:ilvl w:val="0"/>
          <w:numId w:val="1"/>
        </w:numPr>
        <w:spacing w:after="0" w:line="360" w:lineRule="auto"/>
        <w:ind w:right="-56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Актуальность и перспективность опыта                 </w:t>
      </w:r>
      <w:r w:rsidR="00737482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9D250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98204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9D250E">
        <w:rPr>
          <w:rFonts w:ascii="Times New Roman" w:eastAsia="Calibri" w:hAnsi="Times New Roman" w:cs="Times New Roman"/>
          <w:sz w:val="24"/>
          <w:szCs w:val="24"/>
        </w:rPr>
        <w:t>стр. 4-5</w:t>
      </w:r>
    </w:p>
    <w:p w:rsidR="0045364F" w:rsidRPr="0045364F" w:rsidRDefault="0045364F" w:rsidP="0045364F">
      <w:pPr>
        <w:numPr>
          <w:ilvl w:val="0"/>
          <w:numId w:val="1"/>
        </w:numPr>
        <w:spacing w:after="0" w:line="360" w:lineRule="auto"/>
        <w:ind w:right="-56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Ведущая педагогическая идея                                  </w:t>
      </w:r>
      <w:r w:rsidR="0073748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9D250E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="009820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250E">
        <w:rPr>
          <w:rFonts w:ascii="Times New Roman" w:eastAsia="Calibri" w:hAnsi="Times New Roman" w:cs="Times New Roman"/>
          <w:sz w:val="24"/>
          <w:szCs w:val="24"/>
        </w:rPr>
        <w:t>стр. 5</w:t>
      </w:r>
    </w:p>
    <w:p w:rsidR="0045364F" w:rsidRPr="0045364F" w:rsidRDefault="0045364F" w:rsidP="0045364F">
      <w:pPr>
        <w:numPr>
          <w:ilvl w:val="0"/>
          <w:numId w:val="1"/>
        </w:numPr>
        <w:spacing w:after="0" w:line="360" w:lineRule="auto"/>
        <w:ind w:right="-56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Теоретическая база опыта                                           </w:t>
      </w:r>
      <w:r w:rsidR="009D250E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9820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250E">
        <w:rPr>
          <w:rFonts w:ascii="Times New Roman" w:eastAsia="Calibri" w:hAnsi="Times New Roman" w:cs="Times New Roman"/>
          <w:sz w:val="24"/>
          <w:szCs w:val="24"/>
        </w:rPr>
        <w:t xml:space="preserve"> стр. 6-7</w:t>
      </w:r>
    </w:p>
    <w:p w:rsidR="0045364F" w:rsidRPr="0045364F" w:rsidRDefault="0045364F" w:rsidP="0045364F">
      <w:pPr>
        <w:numPr>
          <w:ilvl w:val="0"/>
          <w:numId w:val="1"/>
        </w:numPr>
        <w:spacing w:after="0" w:line="360" w:lineRule="auto"/>
        <w:ind w:right="-56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Новизна опыта                                                      </w:t>
      </w:r>
      <w:r w:rsidR="00737482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D250E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="009820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250E">
        <w:rPr>
          <w:rFonts w:ascii="Times New Roman" w:eastAsia="Calibri" w:hAnsi="Times New Roman" w:cs="Times New Roman"/>
          <w:sz w:val="24"/>
          <w:szCs w:val="24"/>
        </w:rPr>
        <w:t>стр. 7</w:t>
      </w:r>
    </w:p>
    <w:p w:rsidR="0045364F" w:rsidRPr="0045364F" w:rsidRDefault="0045364F" w:rsidP="0045364F">
      <w:pPr>
        <w:numPr>
          <w:ilvl w:val="0"/>
          <w:numId w:val="1"/>
        </w:numPr>
        <w:spacing w:after="0" w:line="360" w:lineRule="auto"/>
        <w:ind w:right="-56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Технология опыта                                                      </w:t>
      </w:r>
      <w:r w:rsidR="0073748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412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250E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9820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250E">
        <w:rPr>
          <w:rFonts w:ascii="Times New Roman" w:eastAsia="Calibri" w:hAnsi="Times New Roman" w:cs="Times New Roman"/>
          <w:sz w:val="24"/>
          <w:szCs w:val="24"/>
        </w:rPr>
        <w:t>стр. 7-12</w:t>
      </w:r>
    </w:p>
    <w:p w:rsidR="0045364F" w:rsidRPr="0045364F" w:rsidRDefault="0045364F" w:rsidP="00491782">
      <w:pPr>
        <w:tabs>
          <w:tab w:val="left" w:pos="8222"/>
        </w:tabs>
        <w:spacing w:after="0" w:line="360" w:lineRule="auto"/>
        <w:ind w:right="-569"/>
        <w:rPr>
          <w:rFonts w:ascii="Times New Roman" w:eastAsia="Calibri" w:hAnsi="Times New Roman" w:cs="Times New Roman"/>
          <w:sz w:val="24"/>
          <w:szCs w:val="24"/>
        </w:rPr>
      </w:pP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8. Результативность опыта                                             </w:t>
      </w:r>
      <w:r w:rsidR="0073748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9D250E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98204E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9D250E">
        <w:rPr>
          <w:rFonts w:ascii="Times New Roman" w:eastAsia="Calibri" w:hAnsi="Times New Roman" w:cs="Times New Roman"/>
          <w:sz w:val="24"/>
          <w:szCs w:val="24"/>
        </w:rPr>
        <w:t xml:space="preserve"> стр. 13</w:t>
      </w:r>
      <w:r w:rsidR="00141281">
        <w:rPr>
          <w:rFonts w:ascii="Times New Roman" w:eastAsia="Calibri" w:hAnsi="Times New Roman" w:cs="Times New Roman"/>
          <w:sz w:val="24"/>
          <w:szCs w:val="24"/>
        </w:rPr>
        <w:t>-16</w:t>
      </w:r>
    </w:p>
    <w:p w:rsidR="0045364F" w:rsidRPr="0045364F" w:rsidRDefault="0045364F" w:rsidP="00491782">
      <w:pPr>
        <w:tabs>
          <w:tab w:val="left" w:pos="8222"/>
        </w:tabs>
        <w:spacing w:after="0" w:line="360" w:lineRule="auto"/>
        <w:ind w:right="-569"/>
        <w:rPr>
          <w:rFonts w:ascii="Times New Roman" w:eastAsia="Calibri" w:hAnsi="Times New Roman" w:cs="Times New Roman"/>
          <w:sz w:val="24"/>
          <w:szCs w:val="24"/>
        </w:rPr>
      </w:pP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9. Адресная направленность                                          </w:t>
      </w:r>
      <w:r w:rsidR="0073748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41281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98204E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41281">
        <w:rPr>
          <w:rFonts w:ascii="Times New Roman" w:eastAsia="Calibri" w:hAnsi="Times New Roman" w:cs="Times New Roman"/>
          <w:sz w:val="24"/>
          <w:szCs w:val="24"/>
        </w:rPr>
        <w:t xml:space="preserve"> стр. 17</w:t>
      </w:r>
    </w:p>
    <w:p w:rsidR="0045364F" w:rsidRPr="0045364F" w:rsidRDefault="0045364F" w:rsidP="00491782">
      <w:pPr>
        <w:tabs>
          <w:tab w:val="left" w:pos="8222"/>
        </w:tabs>
        <w:spacing w:after="0" w:line="360" w:lineRule="auto"/>
        <w:ind w:right="-569"/>
        <w:rPr>
          <w:rFonts w:ascii="Times New Roman" w:eastAsia="Calibri" w:hAnsi="Times New Roman" w:cs="Times New Roman"/>
          <w:sz w:val="24"/>
          <w:szCs w:val="24"/>
        </w:rPr>
      </w:pP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10. Библиография                                                            </w:t>
      </w:r>
      <w:r w:rsidR="00737482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141281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="0098204E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141281">
        <w:rPr>
          <w:rFonts w:ascii="Times New Roman" w:eastAsia="Calibri" w:hAnsi="Times New Roman" w:cs="Times New Roman"/>
          <w:sz w:val="24"/>
          <w:szCs w:val="24"/>
        </w:rPr>
        <w:t>стр. 17</w:t>
      </w:r>
    </w:p>
    <w:p w:rsidR="0045364F" w:rsidRPr="0045364F" w:rsidRDefault="00141281" w:rsidP="00491782">
      <w:pPr>
        <w:tabs>
          <w:tab w:val="left" w:pos="8222"/>
        </w:tabs>
        <w:spacing w:after="0" w:line="36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11. Приложения</w:t>
      </w:r>
      <w:r w:rsidR="0045364F" w:rsidRPr="0045364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8C33B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8204E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8C33B0">
        <w:rPr>
          <w:rFonts w:ascii="Times New Roman" w:eastAsia="Calibri" w:hAnsi="Times New Roman" w:cs="Times New Roman"/>
          <w:sz w:val="24"/>
          <w:szCs w:val="24"/>
        </w:rPr>
        <w:t>стр. 18 - 27</w:t>
      </w:r>
    </w:p>
    <w:p w:rsidR="0045364F" w:rsidRPr="0045364F" w:rsidRDefault="0045364F" w:rsidP="0045364F">
      <w:pPr>
        <w:spacing w:after="0" w:line="360" w:lineRule="auto"/>
        <w:ind w:left="142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5364F" w:rsidRDefault="0045364F" w:rsidP="0045364F">
      <w:pPr>
        <w:tabs>
          <w:tab w:val="left" w:pos="6525"/>
        </w:tabs>
      </w:pPr>
    </w:p>
    <w:p w:rsidR="0045364F" w:rsidRDefault="0045364F" w:rsidP="0045364F">
      <w:pPr>
        <w:tabs>
          <w:tab w:val="left" w:pos="6525"/>
        </w:tabs>
      </w:pPr>
    </w:p>
    <w:p w:rsidR="0045364F" w:rsidRDefault="0045364F" w:rsidP="0045364F">
      <w:pPr>
        <w:tabs>
          <w:tab w:val="left" w:pos="6525"/>
        </w:tabs>
      </w:pPr>
    </w:p>
    <w:p w:rsidR="00914F49" w:rsidRDefault="00914F49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C32348" w:rsidRDefault="00C32348" w:rsidP="0045364F">
      <w:pPr>
        <w:tabs>
          <w:tab w:val="left" w:pos="6525"/>
        </w:tabs>
      </w:pPr>
    </w:p>
    <w:p w:rsidR="0045364F" w:rsidRDefault="0045364F" w:rsidP="0045364F">
      <w:pPr>
        <w:tabs>
          <w:tab w:val="left" w:pos="6525"/>
        </w:tabs>
      </w:pPr>
    </w:p>
    <w:p w:rsidR="0045364F" w:rsidRPr="00A67C44" w:rsidRDefault="004F477C" w:rsidP="0048441C">
      <w:pPr>
        <w:numPr>
          <w:ilvl w:val="0"/>
          <w:numId w:val="3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Наименование</w:t>
      </w:r>
      <w:r w:rsidR="0045364F" w:rsidRPr="00A67C44">
        <w:rPr>
          <w:rFonts w:ascii="Times New Roman" w:eastAsia="Times New Roman" w:hAnsi="Times New Roman" w:cs="Times New Roman"/>
          <w:b/>
          <w:sz w:val="24"/>
          <w:szCs w:val="24"/>
        </w:rPr>
        <w:t xml:space="preserve"> опыта</w:t>
      </w:r>
    </w:p>
    <w:p w:rsidR="0045364F" w:rsidRPr="00813C8C" w:rsidRDefault="0045364F" w:rsidP="0048441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«Проектная деятельность учащихся как средство развития познавательной деятельности, творческих способностей и повышения мотивации учащихся </w:t>
      </w:r>
      <w:r w:rsidR="00A67C44">
        <w:rPr>
          <w:rFonts w:ascii="Times New Roman" w:eastAsia="Calibri" w:hAnsi="Times New Roman" w:cs="Times New Roman"/>
          <w:sz w:val="24"/>
          <w:szCs w:val="24"/>
        </w:rPr>
        <w:t>к иностранному языку</w:t>
      </w:r>
      <w:r w:rsidRPr="00813C8C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45364F" w:rsidRPr="0045364F" w:rsidRDefault="0045364F" w:rsidP="004844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Лакиза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Светлана Юрьевна</w:t>
      </w: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,  </w:t>
      </w:r>
      <w:r>
        <w:rPr>
          <w:rFonts w:ascii="Times New Roman" w:eastAsia="Calibri" w:hAnsi="Times New Roman" w:cs="Times New Roman"/>
          <w:sz w:val="24"/>
          <w:szCs w:val="24"/>
        </w:rPr>
        <w:t>учитель английского языка</w:t>
      </w: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МБ</w:t>
      </w: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ОУ </w:t>
      </w:r>
      <w:r w:rsidR="00A67C44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A67C44">
        <w:rPr>
          <w:rFonts w:ascii="Times New Roman" w:eastAsia="Calibri" w:hAnsi="Times New Roman" w:cs="Times New Roman"/>
          <w:sz w:val="24"/>
          <w:szCs w:val="24"/>
        </w:rPr>
        <w:t>Золотковская</w:t>
      </w:r>
      <w:proofErr w:type="spellEnd"/>
      <w:r w:rsidR="00A67C44">
        <w:rPr>
          <w:rFonts w:ascii="Times New Roman" w:eastAsia="Calibri" w:hAnsi="Times New Roman" w:cs="Times New Roman"/>
          <w:sz w:val="24"/>
          <w:szCs w:val="24"/>
        </w:rPr>
        <w:t xml:space="preserve"> основная  общеобразовательная школа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45364F" w:rsidRPr="00813C8C" w:rsidRDefault="0045364F" w:rsidP="0048441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6960">
        <w:rPr>
          <w:rFonts w:ascii="Times New Roman" w:eastAsia="Calibri" w:hAnsi="Times New Roman" w:cs="Times New Roman"/>
          <w:b/>
          <w:bCs/>
          <w:sz w:val="24"/>
          <w:szCs w:val="24"/>
        </w:rPr>
        <w:t>Цель опыта</w:t>
      </w:r>
      <w:r w:rsidRPr="00CC6960">
        <w:rPr>
          <w:rFonts w:ascii="Calibri" w:eastAsia="Calibri" w:hAnsi="Calibri" w:cs="Calibri"/>
          <w:b/>
          <w:bCs/>
          <w:sz w:val="24"/>
          <w:szCs w:val="24"/>
        </w:rPr>
        <w:t>:</w:t>
      </w:r>
      <w:r w:rsidRPr="0045364F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45364F">
        <w:rPr>
          <w:rFonts w:ascii="Times New Roman" w:eastAsia="Calibri" w:hAnsi="Times New Roman" w:cs="Times New Roman"/>
          <w:sz w:val="24"/>
          <w:szCs w:val="24"/>
        </w:rPr>
        <w:t xml:space="preserve"> познавательной деятельности, творческих способностей и повышения мотивации </w:t>
      </w:r>
      <w:r w:rsidR="00CC6960">
        <w:rPr>
          <w:rFonts w:ascii="Times New Roman" w:eastAsia="Calibri" w:hAnsi="Times New Roman" w:cs="Times New Roman"/>
          <w:sz w:val="24"/>
          <w:szCs w:val="24"/>
        </w:rPr>
        <w:t>к обучению</w:t>
      </w:r>
      <w:r w:rsidR="00753A5C">
        <w:rPr>
          <w:rFonts w:ascii="Times New Roman" w:eastAsia="Calibri" w:hAnsi="Times New Roman" w:cs="Times New Roman"/>
          <w:sz w:val="24"/>
          <w:szCs w:val="24"/>
        </w:rPr>
        <w:t xml:space="preserve"> при выполнении проекта</w:t>
      </w:r>
      <w:r w:rsidR="0028075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8075F" w:rsidRPr="00CC6960" w:rsidRDefault="0045364F" w:rsidP="0048441C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696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Задачи опыта: </w:t>
      </w:r>
    </w:p>
    <w:p w:rsidR="0028075F" w:rsidRPr="00A67C44" w:rsidRDefault="0028075F" w:rsidP="0048441C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67C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 </w:t>
      </w:r>
      <w:r w:rsidR="00A67C44" w:rsidRPr="00A67C44">
        <w:rPr>
          <w:rFonts w:ascii="Times New Roman" w:hAnsi="Times New Roman" w:cs="Times New Roman"/>
          <w:sz w:val="24"/>
          <w:szCs w:val="24"/>
        </w:rPr>
        <w:t>проанализировать теоретическую литературу</w:t>
      </w:r>
      <w:r w:rsidRPr="00A67C44">
        <w:rPr>
          <w:rFonts w:ascii="Times New Roman" w:hAnsi="Times New Roman" w:cs="Times New Roman"/>
          <w:sz w:val="24"/>
          <w:szCs w:val="24"/>
        </w:rPr>
        <w:t xml:space="preserve"> по данной теме; </w:t>
      </w:r>
    </w:p>
    <w:p w:rsidR="0028075F" w:rsidRPr="00A67C44" w:rsidRDefault="0028075F" w:rsidP="004844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C44">
        <w:rPr>
          <w:rFonts w:ascii="Times New Roman" w:hAnsi="Times New Roman" w:cs="Times New Roman"/>
          <w:sz w:val="24"/>
          <w:szCs w:val="24"/>
        </w:rPr>
        <w:t>- изучить уров</w:t>
      </w:r>
      <w:r w:rsidR="00B9428F" w:rsidRPr="00A67C44">
        <w:rPr>
          <w:rFonts w:ascii="Times New Roman" w:hAnsi="Times New Roman" w:cs="Times New Roman"/>
          <w:sz w:val="24"/>
          <w:szCs w:val="24"/>
        </w:rPr>
        <w:t>ень познавательной деятельности</w:t>
      </w:r>
      <w:r w:rsidRPr="00A67C44">
        <w:rPr>
          <w:rFonts w:ascii="Times New Roman" w:hAnsi="Times New Roman" w:cs="Times New Roman"/>
          <w:sz w:val="24"/>
          <w:szCs w:val="24"/>
        </w:rPr>
        <w:t>, творческих способностей и</w:t>
      </w:r>
      <w:r w:rsidR="00B9428F" w:rsidRPr="00A67C44">
        <w:rPr>
          <w:rFonts w:ascii="Times New Roman" w:hAnsi="Times New Roman" w:cs="Times New Roman"/>
          <w:sz w:val="24"/>
          <w:szCs w:val="24"/>
        </w:rPr>
        <w:t xml:space="preserve"> уровня мотивации обучающихся</w:t>
      </w:r>
      <w:r w:rsidRPr="00A67C4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9428F" w:rsidRPr="00A67C44" w:rsidRDefault="00B9428F" w:rsidP="004844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C44">
        <w:rPr>
          <w:rFonts w:ascii="Times New Roman" w:hAnsi="Times New Roman" w:cs="Times New Roman"/>
          <w:sz w:val="24"/>
          <w:szCs w:val="24"/>
        </w:rPr>
        <w:t xml:space="preserve">- разработать систему проектных заданий, обеспечивающих формирование </w:t>
      </w:r>
      <w:r w:rsidRPr="00A67C44">
        <w:rPr>
          <w:rFonts w:ascii="Times New Roman" w:eastAsia="Calibri" w:hAnsi="Times New Roman" w:cs="Times New Roman"/>
          <w:sz w:val="24"/>
          <w:szCs w:val="24"/>
        </w:rPr>
        <w:t>познавательной деятельности и развитию творческих способностей</w:t>
      </w:r>
      <w:r w:rsidR="00A67C44" w:rsidRPr="00A67C44">
        <w:rPr>
          <w:rFonts w:ascii="Times New Roman" w:eastAsia="Calibri" w:hAnsi="Times New Roman" w:cs="Times New Roman"/>
          <w:sz w:val="24"/>
          <w:szCs w:val="24"/>
        </w:rPr>
        <w:t xml:space="preserve">, создавая ситуацию успеха для всех учащихся; </w:t>
      </w:r>
    </w:p>
    <w:p w:rsidR="0045364F" w:rsidRPr="00A67C44" w:rsidRDefault="0028075F" w:rsidP="0048441C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7C44">
        <w:rPr>
          <w:rFonts w:ascii="Times New Roman" w:hAnsi="Times New Roman" w:cs="Times New Roman"/>
          <w:sz w:val="24"/>
          <w:szCs w:val="24"/>
        </w:rPr>
        <w:t>- формировать мотивацию</w:t>
      </w:r>
      <w:r w:rsidR="0045364F" w:rsidRPr="00A67C44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45364F" w:rsidRPr="00A67C44">
        <w:rPr>
          <w:rFonts w:ascii="Times New Roman" w:hAnsi="Times New Roman" w:cs="Times New Roman"/>
          <w:sz w:val="24"/>
          <w:szCs w:val="24"/>
        </w:rPr>
        <w:t>к обучению</w:t>
      </w:r>
      <w:r w:rsidR="00B9428F" w:rsidRPr="00A67C44">
        <w:rPr>
          <w:rFonts w:ascii="Times New Roman" w:hAnsi="Times New Roman" w:cs="Times New Roman"/>
          <w:sz w:val="24"/>
          <w:szCs w:val="24"/>
        </w:rPr>
        <w:t>;</w:t>
      </w:r>
      <w:r w:rsidRPr="00A67C44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</w:p>
    <w:p w:rsidR="0045364F" w:rsidRPr="00A67C44" w:rsidRDefault="0028075F" w:rsidP="004844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C44">
        <w:rPr>
          <w:rFonts w:ascii="Times New Roman" w:hAnsi="Times New Roman" w:cs="Times New Roman"/>
          <w:sz w:val="24"/>
          <w:szCs w:val="24"/>
        </w:rPr>
        <w:t xml:space="preserve">- </w:t>
      </w:r>
      <w:r w:rsidR="00B9428F" w:rsidRPr="00A67C44">
        <w:rPr>
          <w:rFonts w:ascii="Times New Roman" w:hAnsi="Times New Roman" w:cs="Times New Roman"/>
          <w:sz w:val="24"/>
          <w:szCs w:val="24"/>
        </w:rPr>
        <w:t xml:space="preserve">выявить </w:t>
      </w:r>
      <w:r w:rsidR="0045364F" w:rsidRPr="00A67C44">
        <w:rPr>
          <w:rFonts w:ascii="Times New Roman" w:hAnsi="Times New Roman" w:cs="Times New Roman"/>
          <w:sz w:val="24"/>
          <w:szCs w:val="24"/>
        </w:rPr>
        <w:t xml:space="preserve">наиболее одаренных учащихся, склонных к занятию </w:t>
      </w:r>
      <w:r w:rsidR="00A67C44" w:rsidRPr="00A67C44">
        <w:rPr>
          <w:rFonts w:ascii="Times New Roman" w:hAnsi="Times New Roman" w:cs="Times New Roman"/>
          <w:sz w:val="24"/>
          <w:szCs w:val="24"/>
        </w:rPr>
        <w:t xml:space="preserve">проектной и  </w:t>
      </w:r>
      <w:r w:rsidR="0045364F" w:rsidRPr="00A67C44">
        <w:rPr>
          <w:rFonts w:ascii="Times New Roman" w:hAnsi="Times New Roman" w:cs="Times New Roman"/>
          <w:sz w:val="24"/>
          <w:szCs w:val="24"/>
        </w:rPr>
        <w:t>исследовательской деятельностью</w:t>
      </w:r>
      <w:r w:rsidR="00A67C44" w:rsidRPr="00A67C44">
        <w:rPr>
          <w:rFonts w:ascii="Times New Roman" w:hAnsi="Times New Roman" w:cs="Times New Roman"/>
          <w:sz w:val="24"/>
          <w:szCs w:val="24"/>
        </w:rPr>
        <w:t>;</w:t>
      </w:r>
      <w:r w:rsidR="0045364F" w:rsidRPr="00A67C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64F" w:rsidRPr="00A67C44" w:rsidRDefault="0028075F" w:rsidP="004844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C44">
        <w:rPr>
          <w:rFonts w:ascii="Times New Roman" w:hAnsi="Times New Roman" w:cs="Times New Roman"/>
          <w:sz w:val="24"/>
          <w:szCs w:val="24"/>
        </w:rPr>
        <w:t>- совершенствовать умения и навыки</w:t>
      </w:r>
      <w:r w:rsidR="0045364F" w:rsidRPr="00A67C44">
        <w:rPr>
          <w:rFonts w:ascii="Times New Roman" w:hAnsi="Times New Roman" w:cs="Times New Roman"/>
          <w:sz w:val="24"/>
          <w:szCs w:val="24"/>
        </w:rPr>
        <w:t xml:space="preserve"> самостоятельной работы</w:t>
      </w:r>
      <w:r w:rsidR="0045364F" w:rsidRPr="00A67C44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67C44">
        <w:rPr>
          <w:rFonts w:ascii="Times New Roman" w:hAnsi="Times New Roman" w:cs="Times New Roman"/>
          <w:sz w:val="24"/>
          <w:szCs w:val="24"/>
        </w:rPr>
        <w:t>учащихся</w:t>
      </w:r>
      <w:r w:rsidR="00A67C44" w:rsidRPr="00A67C44">
        <w:rPr>
          <w:rFonts w:ascii="Times New Roman" w:hAnsi="Times New Roman" w:cs="Times New Roman"/>
          <w:sz w:val="24"/>
          <w:szCs w:val="24"/>
        </w:rPr>
        <w:t>,</w:t>
      </w:r>
      <w:r w:rsidR="0045364F" w:rsidRPr="00A67C44">
        <w:rPr>
          <w:rFonts w:ascii="Times New Roman" w:hAnsi="Times New Roman" w:cs="Times New Roman"/>
          <w:sz w:val="24"/>
          <w:szCs w:val="24"/>
        </w:rPr>
        <w:t xml:space="preserve"> и повышение их уровня </w:t>
      </w:r>
      <w:r w:rsidRPr="00A67C44">
        <w:rPr>
          <w:rFonts w:ascii="Times New Roman" w:hAnsi="Times New Roman" w:cs="Times New Roman"/>
          <w:sz w:val="24"/>
          <w:szCs w:val="24"/>
        </w:rPr>
        <w:t xml:space="preserve">   </w:t>
      </w:r>
      <w:r w:rsidR="0045364F" w:rsidRPr="00A67C44">
        <w:rPr>
          <w:rFonts w:ascii="Times New Roman" w:hAnsi="Times New Roman" w:cs="Times New Roman"/>
          <w:sz w:val="24"/>
          <w:szCs w:val="24"/>
        </w:rPr>
        <w:t>знаний и эрудиции;</w:t>
      </w:r>
    </w:p>
    <w:p w:rsidR="0045364F" w:rsidRPr="00A67C44" w:rsidRDefault="00513EEE" w:rsidP="0048441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7C44">
        <w:rPr>
          <w:rFonts w:ascii="Times New Roman" w:eastAsia="Calibri" w:hAnsi="Times New Roman" w:cs="Times New Roman"/>
          <w:sz w:val="24"/>
          <w:szCs w:val="24"/>
        </w:rPr>
        <w:t>- подготовить учащегося к защите проекта перед публикой</w:t>
      </w:r>
    </w:p>
    <w:p w:rsidR="0045364F" w:rsidRPr="00A67C44" w:rsidRDefault="0045364F" w:rsidP="0048441C">
      <w:pPr>
        <w:tabs>
          <w:tab w:val="left" w:pos="6525"/>
        </w:tabs>
        <w:spacing w:line="360" w:lineRule="auto"/>
        <w:rPr>
          <w:sz w:val="24"/>
          <w:szCs w:val="24"/>
        </w:rPr>
      </w:pPr>
    </w:p>
    <w:p w:rsidR="0045364F" w:rsidRDefault="0045364F" w:rsidP="0048441C">
      <w:pPr>
        <w:tabs>
          <w:tab w:val="left" w:pos="6525"/>
        </w:tabs>
        <w:spacing w:line="360" w:lineRule="auto"/>
      </w:pPr>
    </w:p>
    <w:p w:rsidR="0045364F" w:rsidRDefault="0045364F" w:rsidP="0048441C">
      <w:pPr>
        <w:tabs>
          <w:tab w:val="left" w:pos="6525"/>
        </w:tabs>
        <w:spacing w:line="360" w:lineRule="auto"/>
      </w:pPr>
    </w:p>
    <w:p w:rsidR="0045364F" w:rsidRDefault="0045364F" w:rsidP="0048441C">
      <w:pPr>
        <w:tabs>
          <w:tab w:val="left" w:pos="6525"/>
        </w:tabs>
        <w:spacing w:line="360" w:lineRule="auto"/>
      </w:pPr>
    </w:p>
    <w:p w:rsidR="00B9428F" w:rsidRDefault="00B9428F" w:rsidP="0048441C">
      <w:pPr>
        <w:tabs>
          <w:tab w:val="left" w:pos="6525"/>
        </w:tabs>
        <w:spacing w:line="360" w:lineRule="auto"/>
      </w:pPr>
    </w:p>
    <w:p w:rsidR="00B9428F" w:rsidRDefault="00B9428F" w:rsidP="0048441C">
      <w:pPr>
        <w:tabs>
          <w:tab w:val="left" w:pos="6525"/>
        </w:tabs>
        <w:spacing w:line="360" w:lineRule="auto"/>
      </w:pPr>
    </w:p>
    <w:p w:rsidR="00B9428F" w:rsidRDefault="00B9428F" w:rsidP="0048441C">
      <w:pPr>
        <w:tabs>
          <w:tab w:val="left" w:pos="6525"/>
        </w:tabs>
        <w:spacing w:line="360" w:lineRule="auto"/>
      </w:pPr>
    </w:p>
    <w:p w:rsidR="00A67C44" w:rsidRDefault="00A67C44" w:rsidP="0048441C">
      <w:pPr>
        <w:tabs>
          <w:tab w:val="left" w:pos="2790"/>
        </w:tabs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7C44" w:rsidRDefault="00A67C44" w:rsidP="0048441C">
      <w:pPr>
        <w:tabs>
          <w:tab w:val="left" w:pos="2790"/>
        </w:tabs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9428F" w:rsidRPr="00A67C44" w:rsidRDefault="00B9428F" w:rsidP="0048441C">
      <w:pPr>
        <w:tabs>
          <w:tab w:val="left" w:pos="2790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67C4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2.Условия возникновения опыта</w:t>
      </w:r>
    </w:p>
    <w:p w:rsidR="00654B45" w:rsidRPr="00654B45" w:rsidRDefault="00B9428F" w:rsidP="00654B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54B45" w:rsidRPr="00654B45">
        <w:rPr>
          <w:rFonts w:ascii="Times New Roman" w:hAnsi="Times New Roman" w:cs="Times New Roman"/>
          <w:sz w:val="24"/>
          <w:szCs w:val="24"/>
        </w:rPr>
        <w:t>Опыт моей профессиональной деятельности формировался на базе МБОУ «</w:t>
      </w:r>
      <w:proofErr w:type="spellStart"/>
      <w:r w:rsidR="00654B45" w:rsidRPr="00654B45">
        <w:rPr>
          <w:rFonts w:ascii="Times New Roman" w:hAnsi="Times New Roman" w:cs="Times New Roman"/>
          <w:sz w:val="24"/>
          <w:szCs w:val="24"/>
        </w:rPr>
        <w:t>Золотковская</w:t>
      </w:r>
      <w:proofErr w:type="spellEnd"/>
      <w:r w:rsidR="00654B45" w:rsidRPr="00654B45">
        <w:rPr>
          <w:rFonts w:ascii="Times New Roman" w:hAnsi="Times New Roman" w:cs="Times New Roman"/>
          <w:sz w:val="24"/>
          <w:szCs w:val="24"/>
        </w:rPr>
        <w:t xml:space="preserve"> ООШ», в которой я работаю учителем английского языка с 2001 года. Моя школа является основной, общеобразовательной и малокомплектной.  Большинство учащихся, посещающих школу из обычных среднестатистических семей. Несколько лет наблюдается снижение мотивации учащихся к обучению и интереса учащихся к знаниям. Большинство детей не проявляют  инициативы, часто пассивны особенно в основном звене.</w:t>
      </w:r>
    </w:p>
    <w:p w:rsidR="00654B45" w:rsidRPr="00654B45" w:rsidRDefault="00654B45" w:rsidP="00654B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B45">
        <w:rPr>
          <w:rFonts w:ascii="Times New Roman" w:hAnsi="Times New Roman" w:cs="Times New Roman"/>
          <w:sz w:val="24"/>
          <w:szCs w:val="24"/>
        </w:rPr>
        <w:t>Что касается меня, я  пришла к выводу, что одним из путей повышения мотивации учащихся к предмету, познавательной деятельности и творческих способностей можно считать приобщение учащихся к процессу проектной деятельности.</w:t>
      </w:r>
    </w:p>
    <w:p w:rsidR="00654B45" w:rsidRPr="00654B45" w:rsidRDefault="00654B45" w:rsidP="00654B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B45">
        <w:rPr>
          <w:rFonts w:ascii="Times New Roman" w:hAnsi="Times New Roman" w:cs="Times New Roman"/>
          <w:sz w:val="24"/>
          <w:szCs w:val="24"/>
        </w:rPr>
        <w:t>Если посмотреть на развитие творческого потенциала ребёнка, то этого можно добиться путем вовлечения его в активную, самостоятельную деятельность, которой без сомнения  является выполнение проектной работы.</w:t>
      </w:r>
    </w:p>
    <w:p w:rsidR="00654B45" w:rsidRPr="00654B45" w:rsidRDefault="00654B45" w:rsidP="00654B45">
      <w:pPr>
        <w:tabs>
          <w:tab w:val="left" w:pos="5685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54B4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При выполнении  проектной работы можно выделить очевидные  положительные стороны: первое -  усвоение знаний, второе – развитие мыслительной деятельности, третье - формирование прочных умений и навыков творческой работы.</w:t>
      </w:r>
    </w:p>
    <w:p w:rsidR="00654B45" w:rsidRPr="00654B45" w:rsidRDefault="00654B45" w:rsidP="00654B45">
      <w:pPr>
        <w:tabs>
          <w:tab w:val="left" w:pos="5685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654B45" w:rsidRPr="00654B45" w:rsidRDefault="00654B45" w:rsidP="00654B45">
      <w:pPr>
        <w:tabs>
          <w:tab w:val="left" w:pos="5685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54B4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Мне хотелось сделать процесс обучения языку более увлекательным, познавательным и интересным. А так же</w:t>
      </w:r>
      <w:r w:rsidR="0098204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</w:t>
      </w:r>
      <w:bookmarkStart w:id="0" w:name="_GoBack"/>
      <w:bookmarkEnd w:id="0"/>
      <w:r w:rsidRPr="00654B4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чтобы учащиеся не испытывали страха выступления на иностранном языке перед аудиторией. Именно метод проектов позволяет ребёнку стать активным, самостоятельным, любознательным и творческим.</w:t>
      </w:r>
    </w:p>
    <w:p w:rsidR="00654B45" w:rsidRPr="00654B45" w:rsidRDefault="00654B45" w:rsidP="00654B45">
      <w:pPr>
        <w:tabs>
          <w:tab w:val="left" w:pos="5685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54B4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54B45" w:rsidRPr="00654B45" w:rsidRDefault="00654B45" w:rsidP="00654B45">
      <w:pPr>
        <w:tabs>
          <w:tab w:val="left" w:pos="5685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54B4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Все это  привело к возникновению и обобщению описываемого опыта.</w:t>
      </w:r>
    </w:p>
    <w:p w:rsidR="005D35A7" w:rsidRPr="00654B45" w:rsidRDefault="005D35A7" w:rsidP="00654B45"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</w:p>
    <w:p w:rsidR="00FB2605" w:rsidRPr="00A67C44" w:rsidRDefault="005D35A7" w:rsidP="00FB2605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67C44">
        <w:rPr>
          <w:rFonts w:ascii="Times New Roman" w:eastAsia="Calibri" w:hAnsi="Times New Roman" w:cs="Times New Roman"/>
          <w:b/>
          <w:sz w:val="24"/>
          <w:szCs w:val="24"/>
        </w:rPr>
        <w:t>3. Актуальность и перспективность опыта</w:t>
      </w:r>
    </w:p>
    <w:p w:rsidR="008A1E2A" w:rsidRPr="00FB2605" w:rsidRDefault="005D35A7" w:rsidP="00FB2605">
      <w:pPr>
        <w:spacing w:line="360" w:lineRule="auto"/>
        <w:jc w:val="both"/>
        <w:rPr>
          <w:rStyle w:val="dash041e005f0431005f044b005f0447005f043d005f044b005f0439005f005fchar1char1"/>
          <w:rFonts w:eastAsia="Calibri"/>
        </w:rPr>
      </w:pPr>
      <w:r w:rsidRPr="00FB260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="008A1E2A" w:rsidRPr="00FB2605">
        <w:rPr>
          <w:rFonts w:ascii="Times New Roman" w:eastAsia="Calibri" w:hAnsi="Times New Roman" w:cs="Times New Roman"/>
          <w:bCs/>
          <w:iCs/>
          <w:sz w:val="24"/>
          <w:szCs w:val="24"/>
        </w:rPr>
        <w:t>Актуальность опыта в том, что на данном этапе развития системы образования учитель должен сформировать</w:t>
      </w:r>
      <w:r w:rsidR="008A1E2A" w:rsidRPr="00FB2605">
        <w:rPr>
          <w:rStyle w:val="dash041e005f0431005f044b005f0447005f043d005f044b005f0439005f005fchar1char1"/>
        </w:rPr>
        <w:t xml:space="preserve"> навыки  участия обучающихся  в различных формах организации учебно-исследовательской и проектной деятельности (творческие конкурсы, олимпиады, научные общества, научно-практические конференции, олимпиады, национальные образовательные программы и т. д.);</w:t>
      </w:r>
      <w:proofErr w:type="gramEnd"/>
    </w:p>
    <w:p w:rsidR="008A1E2A" w:rsidRPr="008A1E2A" w:rsidRDefault="005D35A7" w:rsidP="0048441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5A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8A1E2A" w:rsidRPr="008A1E2A">
        <w:rPr>
          <w:rFonts w:ascii="Times New Roman" w:eastAsia="Calibri" w:hAnsi="Times New Roman" w:cs="Times New Roman"/>
          <w:sz w:val="24"/>
          <w:szCs w:val="24"/>
        </w:rPr>
        <w:t xml:space="preserve">В ходе работы над темой мной были выявлены следующие </w:t>
      </w:r>
      <w:r w:rsidR="008A1E2A" w:rsidRPr="008A1E2A">
        <w:rPr>
          <w:rFonts w:ascii="Times New Roman" w:eastAsia="Calibri" w:hAnsi="Times New Roman" w:cs="Times New Roman"/>
          <w:bCs/>
          <w:sz w:val="24"/>
          <w:szCs w:val="24"/>
        </w:rPr>
        <w:t>противоречия</w:t>
      </w:r>
      <w:r w:rsidR="008A1E2A" w:rsidRPr="008A1E2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A1E2A" w:rsidRPr="008A1E2A" w:rsidRDefault="008A1E2A" w:rsidP="00F71CB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1. </w:t>
      </w:r>
      <w:r w:rsidR="00753A5C">
        <w:rPr>
          <w:rFonts w:ascii="Times New Roman" w:eastAsia="Calibri" w:hAnsi="Times New Roman" w:cs="Times New Roman"/>
          <w:sz w:val="24"/>
          <w:szCs w:val="24"/>
        </w:rPr>
        <w:t>Между разницей в  уровнях</w:t>
      </w:r>
      <w:r w:rsidR="00645D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подготовленности </w:t>
      </w:r>
      <w:r w:rsidR="00645D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учащихся </w:t>
      </w: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 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проектной деятельности</w:t>
      </w:r>
      <w:r w:rsidRPr="008A1E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1E2A" w:rsidRPr="008A1E2A" w:rsidRDefault="008A1E2A" w:rsidP="00F71CB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gramStart"/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Между возросшими требованиями к уровню </w:t>
      </w:r>
      <w:proofErr w:type="spellStart"/>
      <w:r w:rsidRPr="008A1E2A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5D40">
        <w:rPr>
          <w:rFonts w:ascii="Times New Roman" w:eastAsia="Calibri" w:hAnsi="Times New Roman" w:cs="Times New Roman"/>
          <w:sz w:val="24"/>
          <w:szCs w:val="24"/>
        </w:rPr>
        <w:t xml:space="preserve">проектной деятельности обучающихся </w:t>
      </w: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 и недостаточным программным объемом</w:t>
      </w:r>
      <w:r w:rsidR="00645D40">
        <w:rPr>
          <w:rFonts w:ascii="Times New Roman" w:eastAsia="Calibri" w:hAnsi="Times New Roman" w:cs="Times New Roman"/>
          <w:sz w:val="24"/>
          <w:szCs w:val="24"/>
        </w:rPr>
        <w:t xml:space="preserve"> работы по ее формированию в</w:t>
      </w: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 классах</w:t>
      </w:r>
      <w:r w:rsidR="00645D40">
        <w:rPr>
          <w:rFonts w:ascii="Times New Roman" w:eastAsia="Calibri" w:hAnsi="Times New Roman" w:cs="Times New Roman"/>
          <w:sz w:val="24"/>
          <w:szCs w:val="24"/>
        </w:rPr>
        <w:t xml:space="preserve"> начальной и основной школы</w:t>
      </w:r>
      <w:r w:rsidRPr="008A1E2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8A1E2A" w:rsidRPr="008A1E2A" w:rsidRDefault="008A1E2A" w:rsidP="00F71CB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3. Между </w:t>
      </w:r>
      <w:r w:rsidR="00645D40">
        <w:rPr>
          <w:rFonts w:ascii="Times New Roman" w:eastAsia="Calibri" w:hAnsi="Times New Roman" w:cs="Times New Roman"/>
          <w:sz w:val="24"/>
          <w:szCs w:val="24"/>
        </w:rPr>
        <w:t>знаниями учащихся лексического и грамматического</w:t>
      </w: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 материала и неумением примен</w:t>
      </w:r>
      <w:r w:rsidR="00645D40">
        <w:rPr>
          <w:rFonts w:ascii="Times New Roman" w:eastAsia="Calibri" w:hAnsi="Times New Roman" w:cs="Times New Roman"/>
          <w:sz w:val="24"/>
          <w:szCs w:val="24"/>
        </w:rPr>
        <w:t>ять эти знания в процессе  выполнения проектной работы</w:t>
      </w:r>
      <w:r w:rsidRPr="008A1E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1E2A" w:rsidRPr="008A1E2A" w:rsidRDefault="008A1E2A" w:rsidP="0048441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Анализ выявленных противоречий помог сформулировать </w:t>
      </w:r>
      <w:r w:rsidRPr="008A1E2A">
        <w:rPr>
          <w:rFonts w:ascii="Times New Roman" w:eastAsia="Calibri" w:hAnsi="Times New Roman" w:cs="Times New Roman"/>
          <w:bCs/>
          <w:sz w:val="24"/>
          <w:szCs w:val="24"/>
        </w:rPr>
        <w:t>проблему</w:t>
      </w: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 – это формирование </w:t>
      </w:r>
      <w:r w:rsidR="00645D40">
        <w:rPr>
          <w:rFonts w:ascii="Times New Roman" w:eastAsia="Calibri" w:hAnsi="Times New Roman" w:cs="Times New Roman"/>
          <w:sz w:val="24"/>
          <w:szCs w:val="24"/>
        </w:rPr>
        <w:t>навыков</w:t>
      </w:r>
      <w:r w:rsidR="00753A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5D40" w:rsidRPr="008A1E2A">
        <w:rPr>
          <w:rStyle w:val="dash041e005f0431005f044b005f0447005f043d005f044b005f0439005f005fchar1char1"/>
        </w:rPr>
        <w:t>участия обучающихся  в различных формах организации</w:t>
      </w:r>
      <w:r w:rsidR="00FB2605" w:rsidRPr="00FB2605">
        <w:rPr>
          <w:rStyle w:val="dash041e005f0431005f044b005f0447005f043d005f044b005f0439005f005fchar1char1"/>
        </w:rPr>
        <w:t xml:space="preserve"> </w:t>
      </w:r>
      <w:r w:rsidR="00FB2605">
        <w:rPr>
          <w:rStyle w:val="dash041e005f0431005f044b005f0447005f043d005f044b005f0439005f005fchar1char1"/>
        </w:rPr>
        <w:t xml:space="preserve">проектной и </w:t>
      </w:r>
      <w:r w:rsidR="00645D40" w:rsidRPr="008A1E2A">
        <w:rPr>
          <w:rStyle w:val="dash041e005f0431005f044b005f0447005f043d005f044b005f0439005f005fchar1char1"/>
        </w:rPr>
        <w:t>учебно-исследоват</w:t>
      </w:r>
      <w:r w:rsidR="00FB2605">
        <w:rPr>
          <w:rStyle w:val="dash041e005f0431005f044b005f0447005f043d005f044b005f0439005f005fchar1char1"/>
        </w:rPr>
        <w:t>ельской деятельности</w:t>
      </w:r>
      <w:r w:rsidR="00753A5C">
        <w:rPr>
          <w:rStyle w:val="dash041e005f0431005f044b005f0447005f043d005f044b005f0439005f005fchar1char1"/>
        </w:rPr>
        <w:t>.</w:t>
      </w:r>
    </w:p>
    <w:p w:rsidR="008A1E2A" w:rsidRPr="008A1E2A" w:rsidRDefault="008A1E2A" w:rsidP="0048441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A1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3A5C">
        <w:rPr>
          <w:rFonts w:ascii="Times New Roman" w:eastAsia="Calibri" w:hAnsi="Times New Roman" w:cs="Times New Roman"/>
          <w:sz w:val="24"/>
          <w:szCs w:val="24"/>
        </w:rPr>
        <w:t xml:space="preserve">Перед учителем </w:t>
      </w: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 стоит важная задача: не то</w:t>
      </w:r>
      <w:r w:rsidR="00753A5C">
        <w:rPr>
          <w:rFonts w:ascii="Times New Roman" w:eastAsia="Calibri" w:hAnsi="Times New Roman" w:cs="Times New Roman"/>
          <w:sz w:val="24"/>
          <w:szCs w:val="24"/>
        </w:rPr>
        <w:t>лько приобщить ученика к выполнению проекта</w:t>
      </w:r>
      <w:r w:rsidRPr="008A1E2A">
        <w:rPr>
          <w:rFonts w:ascii="Times New Roman" w:eastAsia="Calibri" w:hAnsi="Times New Roman" w:cs="Times New Roman"/>
          <w:sz w:val="24"/>
          <w:szCs w:val="24"/>
        </w:rPr>
        <w:t>, но и п</w:t>
      </w:r>
      <w:r w:rsidR="00753A5C">
        <w:rPr>
          <w:rFonts w:ascii="Times New Roman" w:eastAsia="Calibri" w:hAnsi="Times New Roman" w:cs="Times New Roman"/>
          <w:sz w:val="24"/>
          <w:szCs w:val="24"/>
        </w:rPr>
        <w:t>ривить интерес к учебному  предмету</w:t>
      </w: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, развить познавательные </w:t>
      </w:r>
      <w:r w:rsidR="00753A5C">
        <w:rPr>
          <w:rFonts w:ascii="Times New Roman" w:eastAsia="Calibri" w:hAnsi="Times New Roman" w:cs="Times New Roman"/>
          <w:sz w:val="24"/>
          <w:szCs w:val="24"/>
        </w:rPr>
        <w:t>способности школьников, раскрыть их</w:t>
      </w:r>
      <w:r w:rsidR="00753A5C" w:rsidRPr="00753A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53A5C">
        <w:rPr>
          <w:rFonts w:ascii="Times New Roman" w:eastAsia="Calibri" w:hAnsi="Times New Roman" w:cs="Times New Roman"/>
          <w:sz w:val="24"/>
          <w:szCs w:val="24"/>
        </w:rPr>
        <w:t xml:space="preserve">творческие способности </w:t>
      </w:r>
      <w:r w:rsidR="00753A5C" w:rsidRPr="0045364F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753A5C">
        <w:rPr>
          <w:rFonts w:ascii="Times New Roman" w:eastAsia="Calibri" w:hAnsi="Times New Roman" w:cs="Times New Roman"/>
          <w:sz w:val="24"/>
          <w:szCs w:val="24"/>
        </w:rPr>
        <w:t xml:space="preserve"> повысить мотивацию к обучению</w:t>
      </w:r>
      <w:r w:rsidRPr="008A1E2A">
        <w:rPr>
          <w:rFonts w:ascii="Times New Roman" w:eastAsia="Calibri" w:hAnsi="Times New Roman" w:cs="Times New Roman"/>
          <w:sz w:val="24"/>
          <w:szCs w:val="24"/>
        </w:rPr>
        <w:t>. В полной мере</w:t>
      </w:r>
      <w:r w:rsidR="00753A5C">
        <w:rPr>
          <w:rFonts w:ascii="Times New Roman" w:eastAsia="Calibri" w:hAnsi="Times New Roman" w:cs="Times New Roman"/>
          <w:sz w:val="24"/>
          <w:szCs w:val="24"/>
        </w:rPr>
        <w:t xml:space="preserve"> это относится к урокам иностранного</w:t>
      </w: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 языка. Обновление содержания обучения способствует развитию кругозора обучающихся, углублению знаний о предмете, активизирует умственную деятельность, даёт возможность плодотворно и</w:t>
      </w:r>
      <w:r w:rsidR="00753A5C">
        <w:rPr>
          <w:rFonts w:ascii="Times New Roman" w:eastAsia="Calibri" w:hAnsi="Times New Roman" w:cs="Times New Roman"/>
          <w:sz w:val="24"/>
          <w:szCs w:val="24"/>
        </w:rPr>
        <w:t xml:space="preserve">спользовать особенность </w:t>
      </w:r>
      <w:r w:rsidRPr="008A1E2A">
        <w:rPr>
          <w:rFonts w:ascii="Times New Roman" w:eastAsia="Calibri" w:hAnsi="Times New Roman" w:cs="Times New Roman"/>
          <w:sz w:val="24"/>
          <w:szCs w:val="24"/>
        </w:rPr>
        <w:t xml:space="preserve"> школьного возраста для полноценного развития способностей обучающихся, помогает ребенку из пассивного бездеятельного наблюдателя превратиться в активного участника, воспитывает уверенность в своих силах, развивает познавательный интерес.</w:t>
      </w:r>
    </w:p>
    <w:p w:rsidR="008A1E2A" w:rsidRPr="00266B7A" w:rsidRDefault="007B3000" w:rsidP="0048441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Свои</w:t>
      </w:r>
      <w:r w:rsidR="00FB2605" w:rsidRPr="00266B7A">
        <w:rPr>
          <w:rFonts w:ascii="Times New Roman" w:eastAsia="Calibri" w:hAnsi="Times New Roman" w:cs="Times New Roman"/>
          <w:sz w:val="24"/>
          <w:szCs w:val="24"/>
        </w:rPr>
        <w:t xml:space="preserve"> задачи связываю с разрешением</w:t>
      </w:r>
      <w:r w:rsidR="008A1E2A" w:rsidRPr="00266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мною выявленных </w:t>
      </w:r>
      <w:r w:rsidR="008A1E2A" w:rsidRPr="00266B7A">
        <w:rPr>
          <w:rFonts w:ascii="Times New Roman" w:eastAsia="Calibri" w:hAnsi="Times New Roman" w:cs="Times New Roman"/>
          <w:sz w:val="24"/>
          <w:szCs w:val="24"/>
        </w:rPr>
        <w:t>педагогических прот</w:t>
      </w:r>
      <w:r w:rsidR="00FB2605" w:rsidRPr="00266B7A">
        <w:rPr>
          <w:rFonts w:ascii="Times New Roman" w:eastAsia="Calibri" w:hAnsi="Times New Roman" w:cs="Times New Roman"/>
          <w:sz w:val="24"/>
          <w:szCs w:val="24"/>
        </w:rPr>
        <w:t>иворечий</w:t>
      </w:r>
      <w:r w:rsidR="008A1E2A" w:rsidRPr="00266B7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94BC2" w:rsidRPr="00D94BC2" w:rsidRDefault="00D94BC2" w:rsidP="0048441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4BC2">
        <w:rPr>
          <w:rFonts w:ascii="Times New Roman" w:eastAsia="Calibri" w:hAnsi="Times New Roman" w:cs="Times New Roman"/>
          <w:sz w:val="24"/>
          <w:szCs w:val="24"/>
        </w:rPr>
        <w:t xml:space="preserve"> – научить школьника как работать самостоятельно, использовать с</w:t>
      </w:r>
      <w:r w:rsidRPr="00BC408F">
        <w:rPr>
          <w:rFonts w:ascii="Times New Roman" w:eastAsia="Calibri" w:hAnsi="Times New Roman" w:cs="Times New Roman"/>
          <w:sz w:val="24"/>
          <w:szCs w:val="24"/>
        </w:rPr>
        <w:t>вою фантазию, подготовить творческий проект</w:t>
      </w:r>
      <w:r w:rsidRPr="00D94BC2">
        <w:rPr>
          <w:rFonts w:ascii="Times New Roman" w:eastAsia="Calibri" w:hAnsi="Times New Roman" w:cs="Times New Roman"/>
          <w:sz w:val="24"/>
          <w:szCs w:val="24"/>
        </w:rPr>
        <w:t>, отвечать перед публикой</w:t>
      </w:r>
      <w:r w:rsidR="00FB2605">
        <w:rPr>
          <w:rFonts w:ascii="Times New Roman" w:eastAsia="Calibri" w:hAnsi="Times New Roman" w:cs="Times New Roman"/>
          <w:sz w:val="24"/>
          <w:szCs w:val="24"/>
        </w:rPr>
        <w:t xml:space="preserve"> на начальном этапе обучения</w:t>
      </w:r>
      <w:r w:rsidRPr="00D94BC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66B7A" w:rsidRDefault="00266B7A" w:rsidP="004844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FB2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овершенствовать навыки выполнения краткосрочных проектов </w:t>
      </w:r>
      <w:r w:rsidR="00D94BC2" w:rsidRPr="00D94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открытой координацией</w:t>
      </w:r>
      <w:r w:rsidR="00D94BC2" w:rsidRPr="00BC408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учителю следует  планировать</w:t>
      </w:r>
      <w:r w:rsidR="00D94BC2" w:rsidRPr="00D94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этап проекта; следит</w:t>
      </w:r>
      <w:r w:rsidR="00D94BC2" w:rsidRPr="00BC408F">
        <w:rPr>
          <w:rFonts w:ascii="Times New Roman" w:eastAsia="Times New Roman" w:hAnsi="Times New Roman" w:cs="Times New Roman"/>
          <w:sz w:val="24"/>
          <w:szCs w:val="24"/>
          <w:lang w:eastAsia="ru-RU"/>
        </w:rPr>
        <w:t>ь, направлять и контролировать</w:t>
      </w:r>
      <w:r w:rsidR="00D94BC2" w:rsidRPr="00D94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работу участнико</w:t>
      </w:r>
      <w:r w:rsidR="00D94BC2" w:rsidRPr="00BC408F">
        <w:rPr>
          <w:rFonts w:ascii="Times New Roman" w:eastAsia="Times New Roman" w:hAnsi="Times New Roman" w:cs="Times New Roman"/>
          <w:sz w:val="24"/>
          <w:szCs w:val="24"/>
          <w:lang w:eastAsia="ru-RU"/>
        </w:rPr>
        <w:t>в, при необходимости  организовывать</w:t>
      </w:r>
      <w:r w:rsidR="00D94BC2" w:rsidRPr="00D94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отдельные  этапы проекта  и деятельность  отдельных учащихся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основной школе</w:t>
      </w:r>
      <w:r w:rsidR="00D94BC2" w:rsidRPr="00D94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94BC2" w:rsidRPr="00D94BC2" w:rsidRDefault="00D94BC2" w:rsidP="004844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0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 в начальной школе</w:t>
      </w:r>
      <w:r w:rsidR="00266B7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C4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проекты в основном звене </w:t>
      </w:r>
      <w:r w:rsidRPr="00D94B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завершают  работу над разделом учебника  позволяют  учащимся обобщить все изученное и обсужденное по данной теме.</w:t>
      </w:r>
    </w:p>
    <w:p w:rsidR="00F71CBD" w:rsidRDefault="00F71CBD" w:rsidP="00F71CBD">
      <w:pPr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D94BC2" w:rsidRPr="00A67C44" w:rsidRDefault="00D94BC2" w:rsidP="00F71CB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67C44">
        <w:rPr>
          <w:rFonts w:ascii="Times New Roman" w:eastAsia="Calibri" w:hAnsi="Times New Roman" w:cs="Times New Roman"/>
          <w:b/>
          <w:sz w:val="24"/>
          <w:szCs w:val="24"/>
        </w:rPr>
        <w:t>4. Педагогическая идея опыта</w:t>
      </w:r>
    </w:p>
    <w:p w:rsidR="00D94BC2" w:rsidRDefault="00D94BC2" w:rsidP="0048441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4BC2">
        <w:rPr>
          <w:rFonts w:ascii="Times New Roman" w:eastAsia="Calibri" w:hAnsi="Times New Roman" w:cs="Times New Roman"/>
          <w:sz w:val="24"/>
          <w:szCs w:val="24"/>
        </w:rPr>
        <w:t xml:space="preserve">  Сущность опыта заключается в создании условий для наиболее полного, всестороннего и результ</w:t>
      </w:r>
      <w:r w:rsidR="00BC408F">
        <w:rPr>
          <w:rFonts w:ascii="Times New Roman" w:eastAsia="Calibri" w:hAnsi="Times New Roman" w:cs="Times New Roman"/>
          <w:sz w:val="24"/>
          <w:szCs w:val="24"/>
        </w:rPr>
        <w:t xml:space="preserve">ативного обучения иностранному языку </w:t>
      </w:r>
      <w:r w:rsidRPr="00D94BC2">
        <w:rPr>
          <w:rFonts w:ascii="Times New Roman" w:eastAsia="Calibri" w:hAnsi="Times New Roman" w:cs="Times New Roman"/>
          <w:sz w:val="24"/>
          <w:szCs w:val="24"/>
        </w:rPr>
        <w:t xml:space="preserve"> младших школьников</w:t>
      </w:r>
      <w:r w:rsidR="000F0661">
        <w:rPr>
          <w:rFonts w:ascii="Times New Roman" w:eastAsia="Calibri" w:hAnsi="Times New Roman" w:cs="Times New Roman"/>
          <w:sz w:val="24"/>
          <w:szCs w:val="24"/>
        </w:rPr>
        <w:t xml:space="preserve"> и учащихся основного звена,</w:t>
      </w:r>
      <w:r w:rsidR="005C4C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0661">
        <w:rPr>
          <w:rFonts w:ascii="Times New Roman" w:eastAsia="Calibri" w:hAnsi="Times New Roman" w:cs="Times New Roman"/>
          <w:sz w:val="24"/>
          <w:szCs w:val="24"/>
        </w:rPr>
        <w:t>используя</w:t>
      </w:r>
      <w:r w:rsidR="0048441C">
        <w:rPr>
          <w:rFonts w:ascii="Times New Roman" w:eastAsia="Calibri" w:hAnsi="Times New Roman" w:cs="Times New Roman"/>
          <w:sz w:val="24"/>
          <w:szCs w:val="24"/>
        </w:rPr>
        <w:t xml:space="preserve"> метод проекта</w:t>
      </w:r>
      <w:r w:rsidRPr="00D94BC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F0661" w:rsidRDefault="000F0661" w:rsidP="0048441C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94BC2" w:rsidRPr="00A67C44" w:rsidRDefault="00D94BC2" w:rsidP="0048441C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67C44">
        <w:rPr>
          <w:rFonts w:ascii="Times New Roman" w:eastAsia="Calibri" w:hAnsi="Times New Roman" w:cs="Times New Roman"/>
          <w:b/>
          <w:sz w:val="24"/>
          <w:szCs w:val="24"/>
        </w:rPr>
        <w:t>5. Теоретическая база опыта</w:t>
      </w:r>
    </w:p>
    <w:p w:rsidR="00D94BC2" w:rsidRPr="000F0661" w:rsidRDefault="00D94BC2" w:rsidP="00484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0F0661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gramStart"/>
      <w:r w:rsidR="0052601F" w:rsidRPr="000F0661">
        <w:rPr>
          <w:rFonts w:ascii="Times New Roman" w:eastAsia="Calibri" w:hAnsi="Times New Roman" w:cs="Times New Roman"/>
          <w:sz w:val="24"/>
          <w:szCs w:val="24"/>
        </w:rPr>
        <w:t xml:space="preserve">Согласно российскому ученому </w:t>
      </w:r>
      <w:r w:rsidR="0052601F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доктору педагогических наук, профессору, заведующей лабораторией д</w:t>
      </w:r>
      <w:r w:rsidR="00A27499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истанционного обучения ИСМО РАО, а</w:t>
      </w:r>
      <w:r w:rsidR="0052601F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втору исследований по обучению иностранным языкам, методу проектов, теории и практики дистанционного обучения; педагогическим технологиям личностно-ориентированного подхода, использованию Интернет-технологий и ресурсов в системе образования </w:t>
      </w:r>
      <w:proofErr w:type="spellStart"/>
      <w:r w:rsidR="0052601F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Полат</w:t>
      </w:r>
      <w:proofErr w:type="spellEnd"/>
      <w:r w:rsidR="0052601F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Евгении Семёновны</w:t>
      </w:r>
      <w:r w:rsidR="00040E5D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(1937 – 2007)</w:t>
      </w:r>
      <w:r w:rsidR="006C6F52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,</w:t>
      </w:r>
      <w:r w:rsidR="00040E5D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 w:rsidR="0052601F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метод проектов не является принципиально новым в мировой педагогике.</w:t>
      </w:r>
      <w:proofErr w:type="gramEnd"/>
      <w:r w:rsidR="0052601F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Он возник в начале нынешнего столетия в США. Его называли также методом </w:t>
      </w:r>
      <w:proofErr w:type="gramStart"/>
      <w:r w:rsidR="0052601F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проблем</w:t>
      </w:r>
      <w:proofErr w:type="gramEnd"/>
      <w:r w:rsidR="0052601F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и связывался он с идеями гуманистического направления в философии и образовании, разработанными американским</w:t>
      </w:r>
      <w:r w:rsidR="00040E5D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философом и педагогом Дж</w:t>
      </w:r>
      <w:r w:rsidR="000F0661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оном</w:t>
      </w:r>
      <w:r w:rsidR="00040E5D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proofErr w:type="spellStart"/>
      <w:r w:rsidR="00040E5D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Дьюи</w:t>
      </w:r>
      <w:proofErr w:type="spellEnd"/>
      <w:r w:rsidR="00040E5D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(1859 – 1952).</w:t>
      </w:r>
    </w:p>
    <w:p w:rsidR="00040E5D" w:rsidRPr="000F0661" w:rsidRDefault="00040E5D" w:rsidP="004844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Гуманистическая к</w:t>
      </w:r>
      <w:r w:rsidR="00A67C44">
        <w:rPr>
          <w:rFonts w:ascii="Times New Roman" w:hAnsi="Times New Roman" w:cs="Times New Roman"/>
          <w:sz w:val="24"/>
          <w:szCs w:val="24"/>
          <w:shd w:val="clear" w:color="auto" w:fill="FBFBFB"/>
        </w:rPr>
        <w:t>онцепция обучения Д</w:t>
      </w:r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. </w:t>
      </w:r>
      <w:proofErr w:type="spellStart"/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Дьюи</w:t>
      </w:r>
      <w:proofErr w:type="spellEnd"/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основана на том, что главная цель учебных занятий – это создание условий для самостоятельного выявления знаний учащимися в ходе их практической и теоретической деятельности по достижении целей, соответствующих их индивидуальным потребностям к отождествлению процесса обучения с процессом исследования.</w:t>
      </w:r>
    </w:p>
    <w:p w:rsidR="00040E5D" w:rsidRPr="000F0661" w:rsidRDefault="007B3000" w:rsidP="000F0661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Согласно Д</w:t>
      </w:r>
      <w:r w:rsidR="00040E5D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.</w:t>
      </w:r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proofErr w:type="spellStart"/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Дьюи</w:t>
      </w:r>
      <w:proofErr w:type="spellEnd"/>
      <w:r w:rsidR="00040E5D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,</w:t>
      </w:r>
      <w:r w:rsidR="006C6F52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очень важно, чтобы кроме стремлений и усили</w:t>
      </w:r>
      <w:r w:rsid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й у людей развивалась свободная</w:t>
      </w:r>
      <w:r w:rsidR="006C6F52"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, всеохватная, неистребимая склонность к наблюдению и пониманию явлений, подобная важнейшим составляющим научного метода, которые неотъемлемо присущи ему и столь привычны, что почти не осознаваемы.</w:t>
      </w:r>
    </w:p>
    <w:p w:rsidR="0045364F" w:rsidRPr="000F0661" w:rsidRDefault="006C6F52" w:rsidP="000F066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661">
        <w:rPr>
          <w:rFonts w:ascii="Times New Roman" w:hAnsi="Times New Roman" w:cs="Times New Roman"/>
          <w:sz w:val="24"/>
          <w:szCs w:val="24"/>
        </w:rPr>
        <w:t xml:space="preserve">Метод проектов привлек внимание русских педагогов еще в начале 20 века. Идеи проектного обучения возникли в России практически параллельно с разработками американских педагогов. Под руководством русского педагога С.Т. </w:t>
      </w:r>
      <w:proofErr w:type="spellStart"/>
      <w:r w:rsidRPr="000F0661">
        <w:rPr>
          <w:rFonts w:ascii="Times New Roman" w:hAnsi="Times New Roman" w:cs="Times New Roman"/>
          <w:sz w:val="24"/>
          <w:szCs w:val="24"/>
        </w:rPr>
        <w:t>Шацкого</w:t>
      </w:r>
      <w:proofErr w:type="spellEnd"/>
      <w:r w:rsidRPr="000F0661">
        <w:rPr>
          <w:rFonts w:ascii="Times New Roman" w:hAnsi="Times New Roman" w:cs="Times New Roman"/>
          <w:sz w:val="24"/>
          <w:szCs w:val="24"/>
        </w:rPr>
        <w:t xml:space="preserve"> в 1905 году была организована небольшая группа сотрудников, пытавшаяся </w:t>
      </w:r>
      <w:r w:rsidR="00391B87" w:rsidRPr="000F0661">
        <w:rPr>
          <w:rFonts w:ascii="Times New Roman" w:hAnsi="Times New Roman" w:cs="Times New Roman"/>
          <w:sz w:val="24"/>
          <w:szCs w:val="24"/>
        </w:rPr>
        <w:t>активно использовать проектные методы на практике.</w:t>
      </w:r>
    </w:p>
    <w:p w:rsidR="00391B87" w:rsidRPr="000F0661" w:rsidRDefault="00391B87" w:rsidP="000F066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0661">
        <w:rPr>
          <w:rFonts w:ascii="Times New Roman" w:hAnsi="Times New Roman" w:cs="Times New Roman"/>
          <w:sz w:val="24"/>
          <w:szCs w:val="24"/>
        </w:rPr>
        <w:t xml:space="preserve">Позднее уже при советской власти эти идеи стали довольно широко внедряться в школу, но недостаточно продуманно и последовательно и постановлением ЦК ВКП/б/ в  1931 году метод проектов был осужден и с тех пор  до недавнего времени в России больше  не предпринималось </w:t>
      </w:r>
      <w:r w:rsidR="00962747">
        <w:rPr>
          <w:rFonts w:ascii="Times New Roman" w:hAnsi="Times New Roman" w:cs="Times New Roman"/>
          <w:sz w:val="24"/>
          <w:szCs w:val="24"/>
        </w:rPr>
        <w:t>сколько–</w:t>
      </w:r>
      <w:proofErr w:type="spellStart"/>
      <w:r w:rsidRPr="000F0661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Pr="000F0661">
        <w:rPr>
          <w:rFonts w:ascii="Times New Roman" w:hAnsi="Times New Roman" w:cs="Times New Roman"/>
          <w:sz w:val="24"/>
          <w:szCs w:val="24"/>
        </w:rPr>
        <w:t xml:space="preserve"> серьезных попыток возродить этот метод в школьной практике. </w:t>
      </w:r>
      <w:proofErr w:type="gramEnd"/>
    </w:p>
    <w:p w:rsidR="006C3FFB" w:rsidRDefault="006C3FFB" w:rsidP="000F0661">
      <w:pPr>
        <w:tabs>
          <w:tab w:val="left" w:pos="65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0F0661">
        <w:rPr>
          <w:rFonts w:ascii="Times New Roman" w:hAnsi="Times New Roman" w:cs="Times New Roman"/>
          <w:sz w:val="24"/>
          <w:szCs w:val="24"/>
        </w:rPr>
        <w:t xml:space="preserve">Точка зрения </w:t>
      </w:r>
      <w:r w:rsidR="00A67C44">
        <w:rPr>
          <w:rFonts w:ascii="Times New Roman" w:hAnsi="Times New Roman" w:cs="Times New Roman"/>
          <w:sz w:val="24"/>
          <w:szCs w:val="24"/>
          <w:shd w:val="clear" w:color="auto" w:fill="FBFBFB"/>
        </w:rPr>
        <w:t>Д</w:t>
      </w:r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.</w:t>
      </w:r>
      <w:r w:rsidR="00A67C44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proofErr w:type="spellStart"/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>Дьюи</w:t>
      </w:r>
      <w:proofErr w:type="spellEnd"/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соответствует современным тенденциям в образовании, но надо учитывать, что роль обучаемых на разных этапах процесса обучения может меняться. </w:t>
      </w:r>
      <w:proofErr w:type="gramStart"/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Во многих случаях самостоятельная работа обучаемых без содействия преподавателя мало эффективна из – за отсутствия у большинства из них достаточного опыта и навыков </w:t>
      </w:r>
      <w:r w:rsidRPr="000F0661">
        <w:rPr>
          <w:rFonts w:ascii="Times New Roman" w:hAnsi="Times New Roman" w:cs="Times New Roman"/>
          <w:sz w:val="24"/>
          <w:szCs w:val="24"/>
          <w:shd w:val="clear" w:color="auto" w:fill="FBFBFB"/>
        </w:rPr>
        <w:lastRenderedPageBreak/>
        <w:t>самостоятельной мыслительной деятельности, но при этом самостоятельная, самоуправляемая учебная деятельность обучаемого является основополагающей.</w:t>
      </w:r>
      <w:proofErr w:type="gramEnd"/>
    </w:p>
    <w:p w:rsidR="00FE0C87" w:rsidRPr="00C97EAB" w:rsidRDefault="00FE0C87" w:rsidP="00FE0C8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Обратим свое внимание на  следующие понятия</w:t>
      </w:r>
      <w:r w:rsidRPr="00C97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«мотивация», «</w:t>
      </w:r>
      <w:r w:rsidRPr="00F75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 деятельность», «творческие способности» которые</w:t>
      </w:r>
      <w:r w:rsidRPr="00F7501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750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отражают </w:t>
      </w:r>
      <w:r w:rsidRPr="00C9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</w:t>
      </w:r>
      <w:r w:rsidRPr="00F7501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оретическую базу</w:t>
      </w:r>
      <w:r w:rsidRPr="00C97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моего опыта.</w:t>
      </w:r>
    </w:p>
    <w:p w:rsidR="00FE0C87" w:rsidRPr="00AD1A0B" w:rsidRDefault="00FE0C87" w:rsidP="00FE0C8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750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Более близко для меня в моей работа понятие познавательной мотивации следующее  </w:t>
      </w:r>
      <w:r w:rsidRPr="00AD1A0B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F750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Познавательная мотивация -  </w:t>
      </w:r>
      <w:r w:rsidRPr="00AD1A0B">
        <w:rPr>
          <w:rFonts w:ascii="Times New Roman" w:eastAsia="Calibri" w:hAnsi="Times New Roman" w:cs="Times New Roman"/>
          <w:color w:val="000000"/>
          <w:sz w:val="24"/>
          <w:szCs w:val="24"/>
        </w:rPr>
        <w:t>обязательная, систематически совершаемая деятельность подрастающих поколений»</w:t>
      </w:r>
      <w:r w:rsidRPr="00F750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советского и российского педагога Г</w:t>
      </w:r>
      <w:proofErr w:type="gramStart"/>
      <w:r w:rsidRPr="00F750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F750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И.  Щукиной.</w:t>
      </w:r>
      <w:r w:rsidRPr="00AD1A0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AD1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</w:t>
      </w:r>
      <w:r w:rsidRPr="00F7501A">
        <w:rPr>
          <w:rFonts w:ascii="Times New Roman" w:eastAsia="Calibri" w:hAnsi="Times New Roman" w:cs="Times New Roman"/>
          <w:color w:val="000000"/>
          <w:sz w:val="24"/>
          <w:szCs w:val="24"/>
        </w:rPr>
        <w:t>Согласно её видению</w:t>
      </w:r>
      <w:r w:rsidRPr="00AD1A0B">
        <w:rPr>
          <w:rFonts w:ascii="Times New Roman" w:eastAsia="Calibri" w:hAnsi="Times New Roman" w:cs="Times New Roman"/>
          <w:color w:val="000000"/>
          <w:sz w:val="24"/>
          <w:szCs w:val="24"/>
        </w:rPr>
        <w:t>, «познавательным интересом является сложное отношение человека к окружающим предметам и явлениям действительности, его стремление к всестороннему изучению, познанию их свойств».</w:t>
      </w:r>
      <w:r w:rsidRPr="00F750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FE0C87" w:rsidRPr="00F7501A" w:rsidRDefault="00FE0C87" w:rsidP="00FE0C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01A">
        <w:rPr>
          <w:rFonts w:ascii="Times New Roman" w:hAnsi="Times New Roman" w:cs="Times New Roman"/>
          <w:sz w:val="24"/>
          <w:szCs w:val="24"/>
        </w:rPr>
        <w:t xml:space="preserve">     Понятие познавательная деятельность отражено у Лебедева Г.М.: «Познавательная деятельность - это инициативное, действенное отношение учащихся  к усвоению знаний, а так же проявления интереса, самостоятельности и волевых усилий в обучении» </w:t>
      </w:r>
    </w:p>
    <w:p w:rsidR="00FE0C87" w:rsidRPr="00F7501A" w:rsidRDefault="00FE0C87" w:rsidP="00FE0C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01A">
        <w:rPr>
          <w:rFonts w:ascii="Times New Roman" w:hAnsi="Times New Roman" w:cs="Times New Roman"/>
          <w:sz w:val="24"/>
          <w:szCs w:val="24"/>
        </w:rPr>
        <w:t xml:space="preserve">Понятие творческие способности отражается в работах современных исследователей </w:t>
      </w:r>
      <w:proofErr w:type="spellStart"/>
      <w:r w:rsidRPr="00F7501A">
        <w:rPr>
          <w:rFonts w:ascii="Times New Roman" w:hAnsi="Times New Roman" w:cs="Times New Roman"/>
          <w:sz w:val="24"/>
          <w:szCs w:val="24"/>
        </w:rPr>
        <w:t>Т.А.Барышевой</w:t>
      </w:r>
      <w:proofErr w:type="spellEnd"/>
      <w:r w:rsidRPr="00F750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501A">
        <w:rPr>
          <w:rFonts w:ascii="Times New Roman" w:hAnsi="Times New Roman" w:cs="Times New Roman"/>
          <w:sz w:val="24"/>
          <w:szCs w:val="24"/>
        </w:rPr>
        <w:t>Д.Б.богоявленской</w:t>
      </w:r>
      <w:proofErr w:type="spellEnd"/>
      <w:r w:rsidRPr="00F7501A"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 w:rsidRPr="00F7501A">
        <w:rPr>
          <w:rFonts w:ascii="Times New Roman" w:hAnsi="Times New Roman" w:cs="Times New Roman"/>
          <w:sz w:val="24"/>
          <w:szCs w:val="24"/>
        </w:rPr>
        <w:t>Щекалова</w:t>
      </w:r>
      <w:proofErr w:type="spellEnd"/>
      <w:r w:rsidRPr="00F7501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7501A">
        <w:rPr>
          <w:rFonts w:ascii="Times New Roman" w:hAnsi="Times New Roman" w:cs="Times New Roman"/>
          <w:sz w:val="24"/>
          <w:szCs w:val="24"/>
        </w:rPr>
        <w:t>Данные педагоги определяют творческие способности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7501A">
        <w:rPr>
          <w:rFonts w:ascii="Times New Roman" w:hAnsi="Times New Roman" w:cs="Times New Roman"/>
          <w:sz w:val="24"/>
          <w:szCs w:val="24"/>
        </w:rPr>
        <w:t xml:space="preserve"> как креативность  и рассматривают их как умение творчески мыслить: гибкость, точность, быстрота, оригинальность мышления, нестандартность, неординарность решения проблем, возможность прогнозирования; способность к созданию нового, идеального; желание проводить исследовательскую деятельность; положительная познавательная мотивация, активность, интерес, увлеченность творческим делом.</w:t>
      </w:r>
      <w:proofErr w:type="gramEnd"/>
    </w:p>
    <w:p w:rsidR="00A27499" w:rsidRPr="00A67C44" w:rsidRDefault="00A27499" w:rsidP="0048441C">
      <w:pPr>
        <w:pStyle w:val="a3"/>
        <w:spacing w:line="36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A67C4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6. Новизна опыта.</w:t>
      </w:r>
    </w:p>
    <w:p w:rsidR="00654B45" w:rsidRPr="00654B45" w:rsidRDefault="00A27499" w:rsidP="00654B45">
      <w:pPr>
        <w:pStyle w:val="a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499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54B45" w:rsidRPr="00654B4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можно обозначить как репродуктивно-рационализаторский,  поскольку данный вопрос уже разрабатывался отечественными и зарубежными педагогами. Я  адаптировала наработки, созданные в ходе подготовки опыта, к условиям своей школы в соответствии с целями и задачами моей методической темы.</w:t>
      </w:r>
    </w:p>
    <w:p w:rsidR="00A27499" w:rsidRPr="00A67C44" w:rsidRDefault="00A27499" w:rsidP="0048441C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67C44">
        <w:rPr>
          <w:rFonts w:ascii="Times New Roman" w:eastAsia="Calibri" w:hAnsi="Times New Roman" w:cs="Times New Roman"/>
          <w:b/>
          <w:sz w:val="24"/>
          <w:szCs w:val="24"/>
        </w:rPr>
        <w:t>7. Технология опыта.</w:t>
      </w:r>
    </w:p>
    <w:p w:rsidR="00F57229" w:rsidRPr="00A27499" w:rsidRDefault="00F57229" w:rsidP="00F5722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69BB">
        <w:rPr>
          <w:rFonts w:ascii="Times New Roman" w:eastAsia="Calibri" w:hAnsi="Times New Roman" w:cs="Times New Roman"/>
          <w:sz w:val="24"/>
          <w:szCs w:val="24"/>
        </w:rPr>
        <w:t xml:space="preserve">По мнению Е.С. </w:t>
      </w:r>
      <w:proofErr w:type="spellStart"/>
      <w:r w:rsidRPr="005569BB">
        <w:rPr>
          <w:rFonts w:ascii="Times New Roman" w:eastAsia="Calibri" w:hAnsi="Times New Roman" w:cs="Times New Roman"/>
          <w:sz w:val="24"/>
          <w:szCs w:val="24"/>
        </w:rPr>
        <w:t>Полат</w:t>
      </w:r>
      <w:proofErr w:type="spellEnd"/>
      <w:r w:rsidRPr="005569BB">
        <w:rPr>
          <w:rFonts w:ascii="Times New Roman" w:eastAsia="Calibri" w:hAnsi="Times New Roman" w:cs="Times New Roman"/>
          <w:sz w:val="24"/>
          <w:szCs w:val="24"/>
        </w:rPr>
        <w:t>,  метод проектов – это совокупность учебно-познавательных приемов, которые позволяют учащимся решить ту или иную проблему в результате самостоятельных действий с обязательной презентацией этих результатов, то есть проекта.</w:t>
      </w:r>
    </w:p>
    <w:p w:rsidR="00F57229" w:rsidRDefault="00F57229" w:rsidP="00F5722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66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Метод проектов  рассматривается в современной методике как один из действенных способов организации  личностного и речевого взаимодействия учащихся, эффективный способ  составить  представление об уровне  </w:t>
      </w:r>
      <w:proofErr w:type="spellStart"/>
      <w:r w:rsidRPr="0042066A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4206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2066A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42066A">
        <w:rPr>
          <w:rFonts w:ascii="Times New Roman" w:eastAsia="Calibri" w:hAnsi="Times New Roman" w:cs="Times New Roman"/>
          <w:sz w:val="24"/>
          <w:szCs w:val="24"/>
        </w:rPr>
        <w:t xml:space="preserve"> умений обучающихся, которые в ФГОС  определяются как важнейшие  результаты  обучения наряду с личностн</w:t>
      </w:r>
      <w:r w:rsidRPr="005569BB">
        <w:rPr>
          <w:rFonts w:ascii="Times New Roman" w:eastAsia="Calibri" w:hAnsi="Times New Roman" w:cs="Times New Roman"/>
          <w:sz w:val="24"/>
          <w:szCs w:val="24"/>
        </w:rPr>
        <w:t>ыми  и предметными результатами</w:t>
      </w:r>
      <w:r w:rsidRPr="0042066A">
        <w:rPr>
          <w:rFonts w:ascii="Times New Roman" w:eastAsia="Calibri" w:hAnsi="Times New Roman" w:cs="Times New Roman"/>
          <w:sz w:val="24"/>
          <w:szCs w:val="24"/>
        </w:rPr>
        <w:t xml:space="preserve">. Использование школьниками английского языка в процессе работы  над проектом  существенно расширяет  возможности практического применения  языка как средства  получения новой информации,  помогает критически её оценивать. Помимо этого формируются  умения  определять объем  необходимой и достаточной информации, устанавливать  последовательность работы с ней и делать выводы. 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Проекты делятся: 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по роду доминирующей деятельности на следующие виды: 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информационные </w:t>
      </w:r>
      <w:r w:rsidR="001B082C">
        <w:rPr>
          <w:rFonts w:ascii="Times New Roman" w:eastAsia="Calibri" w:hAnsi="Times New Roman" w:cs="Times New Roman"/>
          <w:sz w:val="24"/>
          <w:szCs w:val="24"/>
        </w:rPr>
        <w:t xml:space="preserve">проекты </w:t>
      </w:r>
      <w:r>
        <w:rPr>
          <w:rFonts w:ascii="Times New Roman" w:eastAsia="Calibri" w:hAnsi="Times New Roman" w:cs="Times New Roman"/>
          <w:sz w:val="24"/>
          <w:szCs w:val="24"/>
        </w:rPr>
        <w:t>(ученик находи</w:t>
      </w:r>
      <w:r w:rsidR="001B082C">
        <w:rPr>
          <w:rFonts w:ascii="Times New Roman" w:eastAsia="Calibri" w:hAnsi="Times New Roman" w:cs="Times New Roman"/>
          <w:sz w:val="24"/>
          <w:szCs w:val="24"/>
        </w:rPr>
        <w:t xml:space="preserve">т информацию по заданной теме,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работает с этой информацией в дальнейшем анализируя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, и обобщая свои знания</w:t>
      </w:r>
      <w:r w:rsidR="001B082C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F57229" w:rsidRDefault="001B082C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творческие проекты (</w:t>
      </w:r>
      <w:r w:rsidR="00F57229">
        <w:rPr>
          <w:rFonts w:ascii="Times New Roman" w:eastAsia="Calibri" w:hAnsi="Times New Roman" w:cs="Times New Roman"/>
          <w:sz w:val="24"/>
          <w:szCs w:val="24"/>
        </w:rPr>
        <w:t>ученик работая с информацией по заданной теме создает продукт – доклад, постер, коллаж, альбом, стенгазета, презентация, театрализация, видео и т.д.</w:t>
      </w:r>
      <w:proofErr w:type="gramStart"/>
      <w:r w:rsidR="00F57229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</w:p>
    <w:p w:rsidR="00F57229" w:rsidRDefault="001B082C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практико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ориентированные</w:t>
      </w:r>
      <w:r w:rsidR="00F57229">
        <w:rPr>
          <w:rFonts w:ascii="Times New Roman" w:eastAsia="Calibri" w:hAnsi="Times New Roman" w:cs="Times New Roman"/>
          <w:sz w:val="24"/>
          <w:szCs w:val="24"/>
        </w:rPr>
        <w:t xml:space="preserve"> проект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="00F57229">
        <w:rPr>
          <w:rFonts w:ascii="Times New Roman" w:eastAsia="Calibri" w:hAnsi="Times New Roman" w:cs="Times New Roman"/>
          <w:sz w:val="24"/>
          <w:szCs w:val="24"/>
        </w:rPr>
        <w:t xml:space="preserve"> (ученик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F57229">
        <w:rPr>
          <w:rFonts w:ascii="Times New Roman" w:eastAsia="Calibri" w:hAnsi="Times New Roman" w:cs="Times New Roman"/>
          <w:sz w:val="24"/>
          <w:szCs w:val="24"/>
        </w:rPr>
        <w:t xml:space="preserve"> работая с </w:t>
      </w:r>
      <w:proofErr w:type="gramStart"/>
      <w:r w:rsidR="00F57229">
        <w:rPr>
          <w:rFonts w:ascii="Times New Roman" w:eastAsia="Calibri" w:hAnsi="Times New Roman" w:cs="Times New Roman"/>
          <w:sz w:val="24"/>
          <w:szCs w:val="24"/>
        </w:rPr>
        <w:t>информацией</w:t>
      </w:r>
      <w:proofErr w:type="gramEnd"/>
      <w:r w:rsidR="00F57229">
        <w:rPr>
          <w:rFonts w:ascii="Times New Roman" w:eastAsia="Calibri" w:hAnsi="Times New Roman" w:cs="Times New Roman"/>
          <w:sz w:val="24"/>
          <w:szCs w:val="24"/>
        </w:rPr>
        <w:t xml:space="preserve"> создает практический продукт – проект благоустройства территории, прибор, учебное пособие, дидактические материалы и т.д.)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исследова</w:t>
      </w:r>
      <w:r w:rsidR="001B082C">
        <w:rPr>
          <w:rFonts w:ascii="Times New Roman" w:eastAsia="Calibri" w:hAnsi="Times New Roman" w:cs="Times New Roman"/>
          <w:sz w:val="24"/>
          <w:szCs w:val="24"/>
        </w:rPr>
        <w:t>тельские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проект</w:t>
      </w:r>
      <w:r w:rsidR="001B082C">
        <w:rPr>
          <w:rFonts w:ascii="Times New Roman" w:eastAsia="Calibri" w:hAnsi="Times New Roman" w:cs="Times New Roman"/>
          <w:sz w:val="24"/>
          <w:szCs w:val="24"/>
        </w:rPr>
        <w:t>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(ученик решает творческие, исследовательские  проблемы  с заранее  неизвестным решением, соблюдая основные этапы, которые характерны для научного исследования</w:t>
      </w:r>
      <w:r w:rsidR="001B082C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2. по предметно – содержательным областям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надпредметные</w:t>
      </w:r>
      <w:proofErr w:type="spellEnd"/>
      <w:r w:rsidR="001B082C">
        <w:rPr>
          <w:rFonts w:ascii="Times New Roman" w:eastAsia="Calibri" w:hAnsi="Times New Roman" w:cs="Times New Roman"/>
          <w:sz w:val="24"/>
          <w:szCs w:val="24"/>
        </w:rPr>
        <w:t xml:space="preserve"> проекты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(не связанные со школьными предметами и образовательными областями);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межпредметные</w:t>
      </w:r>
      <w:proofErr w:type="spellEnd"/>
      <w:r w:rsidR="001B082C">
        <w:rPr>
          <w:rFonts w:ascii="Times New Roman" w:eastAsia="Calibri" w:hAnsi="Times New Roman" w:cs="Times New Roman"/>
          <w:sz w:val="24"/>
          <w:szCs w:val="24"/>
        </w:rPr>
        <w:t xml:space="preserve"> проекты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(связаны с несколькими  школьными предметами);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монопредметные</w:t>
      </w:r>
      <w:proofErr w:type="spellEnd"/>
      <w:r w:rsidR="001B082C">
        <w:rPr>
          <w:rFonts w:ascii="Times New Roman" w:eastAsia="Calibri" w:hAnsi="Times New Roman" w:cs="Times New Roman"/>
          <w:sz w:val="24"/>
          <w:szCs w:val="24"/>
        </w:rPr>
        <w:t xml:space="preserve"> проекты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связаны с    одним школьным предметом).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По продолжительности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кратковременные</w:t>
      </w:r>
      <w:r w:rsidR="001B082C">
        <w:rPr>
          <w:rFonts w:ascii="Times New Roman" w:eastAsia="Calibri" w:hAnsi="Times New Roman" w:cs="Times New Roman"/>
          <w:sz w:val="24"/>
          <w:szCs w:val="24"/>
        </w:rPr>
        <w:t xml:space="preserve"> проекты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 (2 урока, неделя, 2 недели);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 длительные  </w:t>
      </w:r>
      <w:r w:rsidR="001B082C">
        <w:rPr>
          <w:rFonts w:ascii="Times New Roman" w:eastAsia="Calibri" w:hAnsi="Times New Roman" w:cs="Times New Roman"/>
          <w:sz w:val="24"/>
          <w:szCs w:val="24"/>
        </w:rPr>
        <w:t xml:space="preserve">проекты </w:t>
      </w:r>
      <w:r>
        <w:rPr>
          <w:rFonts w:ascii="Times New Roman" w:eastAsia="Calibri" w:hAnsi="Times New Roman" w:cs="Times New Roman"/>
          <w:sz w:val="24"/>
          <w:szCs w:val="24"/>
        </w:rPr>
        <w:t>(1- 4 месяца).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4.По количеству участников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индивидуальные</w:t>
      </w:r>
      <w:r w:rsidR="001B082C">
        <w:rPr>
          <w:rFonts w:ascii="Times New Roman" w:eastAsia="Calibri" w:hAnsi="Times New Roman" w:cs="Times New Roman"/>
          <w:sz w:val="24"/>
          <w:szCs w:val="24"/>
        </w:rPr>
        <w:t xml:space="preserve"> проекты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групповые</w:t>
      </w:r>
      <w:r w:rsidR="001B082C">
        <w:rPr>
          <w:rFonts w:ascii="Times New Roman" w:eastAsia="Calibri" w:hAnsi="Times New Roman" w:cs="Times New Roman"/>
          <w:sz w:val="24"/>
          <w:szCs w:val="24"/>
        </w:rPr>
        <w:t xml:space="preserve"> проекты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коллективные</w:t>
      </w:r>
      <w:r w:rsidR="001B082C">
        <w:rPr>
          <w:rFonts w:ascii="Times New Roman" w:eastAsia="Calibri" w:hAnsi="Times New Roman" w:cs="Times New Roman"/>
          <w:sz w:val="24"/>
          <w:szCs w:val="24"/>
        </w:rPr>
        <w:t xml:space="preserve"> проекты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 по дидактической цели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- поддержка мотивации в обучении;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реализация потенциала личности;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ознакомление учащихся с методами и технологиями проектной деятельности;</w:t>
      </w:r>
    </w:p>
    <w:p w:rsidR="00F57229" w:rsidRDefault="00F57229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Обеспечение индивидуализации и дифференциации в обучении.</w:t>
      </w:r>
    </w:p>
    <w:p w:rsidR="008C33B0" w:rsidRDefault="00F57229" w:rsidP="008C33B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По типологиям проектной деятельности я осуществляю творческий проект. Схематично это можно представить так:  </w:t>
      </w:r>
    </w:p>
    <w:p w:rsidR="00F57229" w:rsidRDefault="00F87890" w:rsidP="008C33B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2" o:spid="_x0000_s1026" style="position:absolute;left:0;text-align:left;margin-left:182.9pt;margin-top:10.25pt;width:125.85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 style="mso-next-textbox:#Прямоугольник 2">
              <w:txbxContent>
                <w:p w:rsidR="00F57229" w:rsidRDefault="00F57229" w:rsidP="00F57229">
                  <w:pPr>
                    <w:jc w:val="center"/>
                  </w:pPr>
                  <w:r>
                    <w:t xml:space="preserve">Творческий </w:t>
                  </w:r>
                </w:p>
                <w:p w:rsidR="00F57229" w:rsidRDefault="00F57229" w:rsidP="00F57229"/>
              </w:txbxContent>
            </v:textbox>
          </v:rect>
        </w:pict>
      </w:r>
    </w:p>
    <w:p w:rsidR="00F57229" w:rsidRPr="005569BB" w:rsidRDefault="00F87890" w:rsidP="00F5722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61" type="#_x0000_t32" style="position:absolute;left:0;text-align:left;margin-left:245.5pt;margin-top:18.25pt;width:0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" strokecolor="#4a7ebb">
            <v:stroke endarrow="open"/>
          </v:shape>
        </w:pict>
      </w:r>
    </w:p>
    <w:p w:rsidR="00F57229" w:rsidRDefault="00F87890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3" o:spid="_x0000_s1027" style="position:absolute;left:0;text-align:left;margin-left:182.9pt;margin-top:23.35pt;width:125.8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" fillcolor="#daeef3 [664]" strokecolor="#92cddc [1944]" strokeweight="2pt">
            <v:textbox>
              <w:txbxContent>
                <w:p w:rsidR="00F57229" w:rsidRDefault="00F57229" w:rsidP="00F57229">
                  <w:pPr>
                    <w:jc w:val="center"/>
                  </w:pPr>
                  <w:proofErr w:type="spellStart"/>
                  <w:r>
                    <w:t>Монопредметный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11" o:spid="_x0000_s1060" type="#_x0000_t32" style="position:absolute;left:0;text-align:left;margin-left:244.9pt;margin-top:42.1pt;width:0;height:28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" strokecolor="#4a7ebb">
            <v:stroke endarrow="open"/>
          </v:shape>
        </w:pict>
      </w:r>
    </w:p>
    <w:p w:rsidR="00F57229" w:rsidRDefault="00F87890" w:rsidP="00F57229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0" o:spid="_x0000_s1028" style="position:absolute;left:0;text-align:left;margin-left:182.9pt;margin-top:21.6pt;width:132.65pt;height:2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" fillcolor="#daeef3 [664]" strokecolor="#92cddc [1944]" strokeweight="2pt">
            <v:textbox>
              <w:txbxContent>
                <w:p w:rsidR="00F57229" w:rsidRDefault="00F57229" w:rsidP="00F57229">
                  <w:pPr>
                    <w:jc w:val="center"/>
                  </w:pPr>
                  <w:r>
                    <w:t>Краткосрочный</w:t>
                  </w:r>
                </w:p>
              </w:txbxContent>
            </v:textbox>
          </v:rect>
        </w:pict>
      </w:r>
    </w:p>
    <w:p w:rsidR="00F57229" w:rsidRDefault="00F87890" w:rsidP="00F57229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31" o:spid="_x0000_s1031" style="position:absolute;margin-left:326.9pt;margin-top:18.7pt;width:158.4pt;height:89.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" fillcolor="#daeef3 [664]" strokecolor="#92cddc [1944]" strokeweight="2pt">
            <v:textbox>
              <w:txbxContent>
                <w:p w:rsidR="00F57229" w:rsidRPr="009F1033" w:rsidRDefault="00F57229" w:rsidP="00F57229">
                  <w:pPr>
                    <w:jc w:val="center"/>
                  </w:pPr>
                  <w:r w:rsidRPr="009F103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Обеспечение индивидуализации и дифференциации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F103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в обучении</w:t>
                  </w:r>
                </w:p>
              </w:txbxContent>
            </v:textbox>
          </v:oval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24" o:spid="_x0000_s1059" type="#_x0000_t32" style="position:absolute;margin-left:243.65pt;margin-top:16.3pt;width:0;height:2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" strokecolor="#4a7ebb">
            <v:stroke endarrow="open"/>
          </v:shape>
        </w:pict>
      </w:r>
    </w:p>
    <w:p w:rsidR="00F57229" w:rsidRDefault="00F87890" w:rsidP="00F57229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29" o:spid="_x0000_s1030" style="position:absolute;margin-left:-29.9pt;margin-top:1.5pt;width:177.15pt;height:1in;z-index:2516695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" fillcolor="#daeef3 [664]" strokecolor="#92cddc [1944]" strokeweight="2pt">
            <v:textbox>
              <w:txbxContent>
                <w:p w:rsidR="00F57229" w:rsidRPr="009F1033" w:rsidRDefault="00F57229" w:rsidP="00F57229">
                  <w:pPr>
                    <w:spacing w:after="0" w:line="36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9F103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9F103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поддержка мотивации в</w:t>
                  </w:r>
                  <w:r w:rsidRPr="009F103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F103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обучении;</w:t>
                  </w:r>
                </w:p>
                <w:p w:rsidR="00F57229" w:rsidRDefault="00F57229" w:rsidP="00F57229">
                  <w:pPr>
                    <w:jc w:val="center"/>
                  </w:pPr>
                </w:p>
              </w:txbxContent>
            </v:textbox>
          </v:oval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25" o:spid="_x0000_s1058" type="#_x0000_t32" style="position:absolute;margin-left:244.85pt;margin-top:27.25pt;width:.6pt;height:2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" strokecolor="#4a7ebb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3" o:spid="_x0000_s1029" style="position:absolute;margin-left:182.9pt;margin-top:1.65pt;width:132.65pt;height: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" fillcolor="#daeef3 [664]" strokecolor="#92cddc [1944]" strokeweight="2pt">
            <v:textbox>
              <w:txbxContent>
                <w:p w:rsidR="00F57229" w:rsidRDefault="00F57229" w:rsidP="00F57229">
                  <w:pPr>
                    <w:jc w:val="center"/>
                  </w:pPr>
                  <w:r>
                    <w:t>Индивидуальный</w:t>
                  </w:r>
                </w:p>
                <w:p w:rsidR="00F57229" w:rsidRDefault="00F57229" w:rsidP="00F57229"/>
              </w:txbxContent>
            </v:textbox>
          </v:rect>
        </w:pict>
      </w:r>
    </w:p>
    <w:p w:rsidR="00F57229" w:rsidRDefault="00F87890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35" o:spid="_x0000_s1057" type="#_x0000_t34" style="position:absolute;left:0;text-align:left;margin-left:127.2pt;margin-top:29.45pt;width:48.85pt;height:.05pt;rotation:180;z-index:251673600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" adj="10789,-317844000,-115451" strokecolor="#4a7ebb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left:0;text-align:left;margin-left:315.55pt;margin-top:15.15pt;width:18.9pt;height:14.3pt;flip:y;z-index:251698176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22" o:spid="_x0000_s1032" style="position:absolute;left:0;text-align:left;margin-left:182.9pt;margin-top:15.15pt;width:132.65pt;height:2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" fillcolor="#daeef3 [664]" strokecolor="#92cddc [1944]" strokeweight="2pt">
            <v:textbox>
              <w:txbxContent>
                <w:p w:rsidR="00F57229" w:rsidRDefault="00F57229" w:rsidP="00F57229">
                  <w:pPr>
                    <w:jc w:val="center"/>
                  </w:pPr>
                  <w:r>
                    <w:t xml:space="preserve">По дидактической цели  </w:t>
                  </w:r>
                  <w:proofErr w:type="gramStart"/>
                  <w:r>
                    <w:t>в</w:t>
                  </w:r>
                  <w:proofErr w:type="gramEnd"/>
                  <w:r>
                    <w:t xml:space="preserve"> с</w:t>
                  </w:r>
                </w:p>
              </w:txbxContent>
            </v:textbox>
          </v:rect>
        </w:pict>
      </w:r>
    </w:p>
    <w:p w:rsidR="00F57229" w:rsidRDefault="00F87890" w:rsidP="008C33B0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28" o:spid="_x0000_s1055" type="#_x0000_t34" style="position:absolute;left:0;text-align:left;margin-left:234.3pt;margin-top:12.95pt;width:21.8pt;height:.6pt;rotation:90;flip:x;z-index:251668480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" adj=",26758800,-326923" strokecolor="#4a7ebb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30" o:spid="_x0000_s1033" style="position:absolute;left:0;text-align:left;margin-left:147.25pt;margin-top:25.9pt;width:207.25pt;height:5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" fillcolor="#daeef3 [664]" strokecolor="#92cddc [1944]" strokeweight="2pt">
            <v:textbox>
              <w:txbxContent>
                <w:p w:rsidR="00F57229" w:rsidRPr="009F1033" w:rsidRDefault="00F57229" w:rsidP="00F57229">
                  <w:pPr>
                    <w:spacing w:after="0" w:line="360" w:lineRule="auto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9F103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 реализация потенциала личности;</w:t>
                  </w:r>
                </w:p>
                <w:p w:rsidR="00F57229" w:rsidRDefault="00F57229" w:rsidP="00F57229">
                  <w:pPr>
                    <w:jc w:val="center"/>
                  </w:pPr>
                </w:p>
              </w:txbxContent>
            </v:textbox>
          </v:oval>
        </w:pict>
      </w:r>
    </w:p>
    <w:p w:rsidR="00BF0D02" w:rsidRDefault="00BF0D02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7760" w:rsidRDefault="00F87890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44" o:spid="_x0000_s1036" style="position:absolute;left:0;text-align:left;margin-left:358.6pt;margin-top:29.7pt;width:118.3pt;height:46.3pt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Овал 44">
              <w:txbxContent>
                <w:p w:rsidR="00C4170A" w:rsidRDefault="00C4170A" w:rsidP="00C4170A">
                  <w:pPr>
                    <w:jc w:val="center"/>
                  </w:pPr>
                  <w:r>
                    <w:t>Стенгазета</w:t>
                  </w:r>
                </w:p>
              </w:txbxContent>
            </v:textbox>
          </v:oval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41" o:spid="_x0000_s1034" style="position:absolute;left:0;text-align:left;margin-left:190.5pt;margin-top:23.45pt;width:120.15pt;height:51.3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Прямоугольник 41">
              <w:txbxContent>
                <w:p w:rsidR="009D250E" w:rsidRDefault="009D250E" w:rsidP="00BF0D02">
                  <w:pPr>
                    <w:jc w:val="center"/>
                  </w:pPr>
                  <w:r>
                    <w:t>Результат творческого проекта – творческий продукт</w:t>
                  </w:r>
                </w:p>
                <w:p w:rsidR="00BF0D02" w:rsidRPr="00C4170A" w:rsidRDefault="00BF0D02" w:rsidP="00BF0D02">
                  <w:pPr>
                    <w:jc w:val="center"/>
                  </w:pPr>
                  <w:r w:rsidRPr="00C4170A">
                    <w:t xml:space="preserve">Творческий продукт </w:t>
                  </w:r>
                </w:p>
              </w:txbxContent>
            </v:textbox>
          </v:rect>
        </w:pict>
      </w:r>
    </w:p>
    <w:p w:rsidR="00A47760" w:rsidRDefault="00F87890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55" o:spid="_x0000_s1054" type="#_x0000_t34" style="position:absolute;left:0;text-align:left;margin-left:315.55pt;margin-top:18.8pt;width:50.8pt;height:9.9pt;z-index:251687936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" adj=",-1237855,-170334" strokecolor="#4579b8 [3044]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42" o:spid="_x0000_s1035" style="position:absolute;left:0;text-align:left;margin-left:-3.55pt;margin-top:11.1pt;width:150.85pt;height:42.55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Овал 42">
              <w:txbxContent>
                <w:p w:rsidR="00C4170A" w:rsidRDefault="00C4170A" w:rsidP="00C4170A">
                  <w:pPr>
                    <w:jc w:val="center"/>
                  </w:pPr>
                  <w:r>
                    <w:t>Страницы альбома</w:t>
                  </w:r>
                </w:p>
              </w:txbxContent>
            </v:textbox>
          </v:oval>
        </w:pict>
      </w:r>
    </w:p>
    <w:p w:rsidR="00BF0D02" w:rsidRDefault="00F87890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64" o:spid="_x0000_s1046" type="#_x0000_t32" style="position:absolute;left:0;text-align:left;margin-left:288.1pt;margin-top:9.75pt;width:91.4pt;height:97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" strokecolor="#4579b8 [3044]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61" o:spid="_x0000_s1047" type="#_x0000_t34" style="position:absolute;left:0;text-align:left;margin-left:310.65pt;margin-top:9.75pt;width:86.4pt;height:39.95pt;z-index:251694080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" adj=",-320621,-98925" strokecolor="#4579b8 [3044]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63" o:spid="_x0000_s1051" type="#_x0000_t32" style="position:absolute;left:0;text-align:left;margin-left:279.95pt;margin-top:11pt;width:68.25pt;height:159.65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" strokecolor="#4579b8 [3044]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56" o:spid="_x0000_s1045" type="#_x0000_t32" style="position:absolute;left:0;text-align:left;margin-left:253.05pt;margin-top:11pt;width:22.5pt;height:173.4pt;z-index:25168896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" strokecolor="#4579b8 [3044]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62" o:spid="_x0000_s1050" type="#_x0000_t32" style="position:absolute;left:0;text-align:left;margin-left:190.5pt;margin-top:9.75pt;width:41.25pt;height:182.15pt;flip:x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" strokecolor="#4579b8 [3044]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59" o:spid="_x0000_s1052" type="#_x0000_t32" style="position:absolute;left:0;text-align:left;margin-left:138.45pt;margin-top:11pt;width:86.35pt;height:153.95pt;flip:x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" strokecolor="#4579b8 [3044]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60" o:spid="_x0000_s1053" type="#_x0000_t32" style="position:absolute;left:0;text-align:left;margin-left:143.4pt;margin-top:5.35pt;width:72.6pt;height:105.15pt;flip:x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" strokecolor="#4579b8 [3044]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46" o:spid="_x0000_s1038" style="position:absolute;left:0;text-align:left;margin-left:-3.55pt;margin-top:26.65pt;width:157.1pt;height:56.35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4170A" w:rsidRDefault="00C4170A" w:rsidP="00C4170A">
                  <w:pPr>
                    <w:jc w:val="center"/>
                  </w:pPr>
                  <w:r>
                    <w:t>Сообщение - доклад</w:t>
                  </w:r>
                </w:p>
              </w:txbxContent>
            </v:textbox>
          </v:oval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58" o:spid="_x0000_s1048" type="#_x0000_t32" style="position:absolute;left:0;text-align:left;margin-left:147.3pt;margin-top:6.6pt;width:65.05pt;height:32.55pt;flip:x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" strokecolor="#4579b8 [3044]">
            <v:stroke endarrow="open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57" o:spid="_x0000_s1049" type="#_x0000_t32" style="position:absolute;left:0;text-align:left;margin-left:143.4pt;margin-top:5.35pt;width:43.15pt;height:1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" strokecolor="#4579b8 [3044]">
            <v:stroke endarrow="open"/>
          </v:shape>
        </w:pict>
      </w:r>
    </w:p>
    <w:p w:rsidR="00BF0D02" w:rsidRDefault="00F87890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45" o:spid="_x0000_s1037" style="position:absolute;left:0;text-align:left;margin-left:366.35pt;margin-top:10.65pt;width:130.85pt;height:50.05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4170A" w:rsidRDefault="00C4170A" w:rsidP="00C4170A">
                  <w:pPr>
                    <w:jc w:val="center"/>
                  </w:pPr>
                  <w:r>
                    <w:t>Театрализация</w:t>
                  </w:r>
                </w:p>
              </w:txbxContent>
            </v:textbox>
          </v:oval>
        </w:pict>
      </w:r>
    </w:p>
    <w:p w:rsidR="00C4170A" w:rsidRDefault="00F87890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50" o:spid="_x0000_s1040" style="position:absolute;left:0;text-align:left;margin-left:7.65pt;margin-top:33.6pt;width:132.05pt;height:30.05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035BE" w:rsidRDefault="00D47404" w:rsidP="00C035BE">
                  <w:pPr>
                    <w:jc w:val="center"/>
                  </w:pPr>
                  <w:r>
                    <w:t>П</w:t>
                  </w:r>
                  <w:r w:rsidR="00C035BE">
                    <w:t>лакат</w:t>
                  </w:r>
                </w:p>
              </w:txbxContent>
            </v:textbox>
          </v:oval>
        </w:pict>
      </w:r>
      <w:r w:rsidR="00F57229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C4170A" w:rsidRDefault="00F87890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52" o:spid="_x0000_s1039" style="position:absolute;left:0;text-align:left;margin-left:366.35pt;margin-top:25.8pt;width:126.45pt;height:3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035BE" w:rsidRDefault="00C035BE" w:rsidP="00C035BE">
                  <w:pPr>
                    <w:jc w:val="center"/>
                  </w:pPr>
                  <w:r>
                    <w:t>Презентация</w:t>
                  </w:r>
                </w:p>
              </w:txbxContent>
            </v:textbox>
          </v:oval>
        </w:pict>
      </w:r>
    </w:p>
    <w:p w:rsidR="00C4170A" w:rsidRDefault="00F87890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53" o:spid="_x0000_s1041" style="position:absolute;left:0;text-align:left;margin-left:354.45pt;margin-top:31.85pt;width:126.45pt;height:48.8pt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035BE" w:rsidRDefault="00C035BE" w:rsidP="00C035BE">
                  <w:pPr>
                    <w:jc w:val="center"/>
                  </w:pPr>
                  <w:r>
                    <w:t xml:space="preserve">Исполнение песни </w:t>
                  </w:r>
                </w:p>
              </w:txbxContent>
            </v:textbox>
          </v:oval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51" o:spid="_x0000_s1042" style="position:absolute;left:0;text-align:left;margin-left:24pt;margin-top:19.25pt;width:123.3pt;height:30.65pt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035BE" w:rsidRDefault="001B082C" w:rsidP="00C035BE">
                  <w:pPr>
                    <w:jc w:val="center"/>
                  </w:pPr>
                  <w:r>
                    <w:t>К</w:t>
                  </w:r>
                  <w:r w:rsidR="00C035BE">
                    <w:t>оллаж</w:t>
                  </w:r>
                </w:p>
              </w:txbxContent>
            </v:textbox>
          </v:oval>
        </w:pict>
      </w:r>
    </w:p>
    <w:p w:rsidR="00C4170A" w:rsidRDefault="00F87890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43" o:spid="_x0000_s1043" style="position:absolute;left:0;text-align:left;margin-left:213.65pt;margin-top:10.9pt;width:140.85pt;height:47.55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Овал 43">
              <w:txbxContent>
                <w:p w:rsidR="00C4170A" w:rsidRDefault="00C4170A" w:rsidP="00C4170A">
                  <w:r>
                    <w:t>Личное пись</w:t>
                  </w:r>
                  <w:r w:rsidRPr="00A47760">
                    <w:rPr>
                      <w:b/>
                    </w:rPr>
                    <w:t>м</w:t>
                  </w:r>
                  <w:r>
                    <w:t>о</w:t>
                  </w:r>
                </w:p>
              </w:txbxContent>
            </v:textbox>
          </v:oval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48" o:spid="_x0000_s1044" style="position:absolute;left:0;text-align:left;margin-left:51.5pt;margin-top:23.35pt;width:155.85pt;height:44.45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Овал 48">
              <w:txbxContent>
                <w:p w:rsidR="00C4170A" w:rsidRDefault="00C4170A" w:rsidP="00C4170A">
                  <w:pPr>
                    <w:jc w:val="center"/>
                  </w:pPr>
                  <w:r>
                    <w:t>Анкета</w:t>
                  </w:r>
                  <w:r w:rsidR="00C035BE">
                    <w:t>, интервью</w:t>
                  </w:r>
                </w:p>
              </w:txbxContent>
            </v:textbox>
          </v:oval>
        </w:pict>
      </w:r>
    </w:p>
    <w:p w:rsidR="00C4170A" w:rsidRDefault="00C4170A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2348" w:rsidRDefault="00E2248A" w:rsidP="00F57229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</w:t>
      </w:r>
    </w:p>
    <w:p w:rsidR="00F57229" w:rsidRDefault="00F57229" w:rsidP="00F572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50">
        <w:rPr>
          <w:rFonts w:ascii="Times New Roman" w:eastAsia="Calibri" w:hAnsi="Times New Roman" w:cs="Times New Roman"/>
          <w:sz w:val="24"/>
          <w:szCs w:val="24"/>
        </w:rPr>
        <w:t>Работу по развитию навыка написания проекта начинаю во 2 классе с творческого проекта «</w:t>
      </w:r>
      <w:r w:rsidRPr="00AB6B50">
        <w:rPr>
          <w:rFonts w:ascii="Times New Roman" w:eastAsia="Calibri" w:hAnsi="Times New Roman" w:cs="Times New Roman"/>
          <w:sz w:val="24"/>
          <w:szCs w:val="24"/>
          <w:lang w:val="en-US"/>
        </w:rPr>
        <w:t>My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6B50">
        <w:rPr>
          <w:rFonts w:ascii="Times New Roman" w:eastAsia="Calibri" w:hAnsi="Times New Roman" w:cs="Times New Roman"/>
          <w:sz w:val="24"/>
          <w:szCs w:val="24"/>
          <w:lang w:val="en-US"/>
        </w:rPr>
        <w:t>favourite</w:t>
      </w:r>
      <w:proofErr w:type="spellEnd"/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B6B50">
        <w:rPr>
          <w:rFonts w:ascii="Times New Roman" w:eastAsia="Calibri" w:hAnsi="Times New Roman" w:cs="Times New Roman"/>
          <w:sz w:val="24"/>
          <w:szCs w:val="24"/>
          <w:lang w:val="en-US"/>
        </w:rPr>
        <w:t>letter</w:t>
      </w:r>
      <w:r w:rsidRPr="00AB6B50">
        <w:rPr>
          <w:rFonts w:ascii="Times New Roman" w:eastAsia="Calibri" w:hAnsi="Times New Roman" w:cs="Times New Roman"/>
          <w:sz w:val="24"/>
          <w:szCs w:val="24"/>
        </w:rPr>
        <w:t>» в первом полугодии. Это больше проект похожий на проект по технологии, другими словами рукотворный. Он может быть оформлен в виде рисунка или аппликации. Здесь я стараюсь сохранить преемственность с учителем начальной школы.   Навык выполнения проектной работы развивается постепенно, в процессе выполнения разных учебных проектов. Со 2 класса решается ключевая задача – научить сознательно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действовать при выполнении работы. Сначала я задавала на дом учащимся выполнение проекта, который мы начинали в классе, но были учащиеся, которые могли забыть выполнить работу до конца. Иногда родители переделывали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Pr="00AB6B50">
        <w:rPr>
          <w:rFonts w:ascii="Times New Roman" w:eastAsia="Calibri" w:hAnsi="Times New Roman" w:cs="Times New Roman"/>
          <w:sz w:val="24"/>
          <w:szCs w:val="24"/>
        </w:rPr>
        <w:t>ребенка дома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и учащийся не осознавал, что это его труд. Так как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младшем звене детям необходимо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самостоятельно,</w:t>
      </w:r>
      <w:r w:rsidRPr="003D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действовать и оценивать результаты своей деятельности я приняла решение, что должна сама организовать работу ребенка так, чтобы за короткий срок 1-2 урока у учащегося получился свой продукт  и нему никто больше не был причастен.</w:t>
      </w:r>
    </w:p>
    <w:p w:rsidR="00F57229" w:rsidRDefault="00F57229" w:rsidP="00F57229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начальном этапе  учащиеся в большинстве не умеют правильно использовать грамматические конструкции, неправильно используют лексические единицы, неаккуратно </w:t>
      </w:r>
      <w:r w:rsidRPr="003D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оформляют работу. С целью развития эстетических навыков оформления я создала образец </w:t>
      </w:r>
      <w:r w:rsidRPr="003D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проекта.</w:t>
      </w:r>
      <w:r w:rsidRPr="005D0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0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учебные проекты актуальны для использования на обобщающих и итоговых уроках по темам курса. Моя задача как  педагога: правильно сформулировать темы проектов, определить круг необходимых вопросов, направленных на реализацию целей и задач конкретного урока или двух уроков. </w:t>
      </w:r>
    </w:p>
    <w:p w:rsidR="00F57229" w:rsidRDefault="00F57229" w:rsidP="00F57229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втором классе во втором полугодии мы выполняем проект «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Some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facts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about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где учащиеся изображают себя за любимым занятием и пишут рассказ о себе по тому объему лексики и грамматики, который пройден. При этом они узнают о правилах оформления проекта: наличие заголовка, автора проекта, класс, аккуратное оформление.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Знакомятся с памяткой оформления проекта (Приложение).</w:t>
      </w:r>
    </w:p>
    <w:p w:rsidR="00F57229" w:rsidRPr="00663F71" w:rsidRDefault="00F57229" w:rsidP="00F57229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проекты учащиеся выполняют на альбомных листах формата А</w:t>
      </w:r>
      <w:proofErr w:type="gramStart"/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Предварительно на уроке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обобщающего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повторения в конце урока  я рассказываю учащимся о предстоящей работе, обязательно показывает работы ребят предыдущих классов. Вместе обсуждаются достоинства и недостатки работ, даются рекомендации по оформлению. Прорабатывается грамматический материал, повторяется лексика, которая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используется в проекте. Дома ребенок продумыва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содержание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пишет свой текст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черновике. Учащиеся с низкой мотивацией работают над трансформацией готового текста, а учащиеся с повышенной мотивацией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ставляют свой текст по плану. Т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 трансформации для учащихся с низкой мотивацией к обучению 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с повышенной мотивацией к обучению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готовлю для учащихся сама. Дома ученик также решает, как он оформит проектную работу.  На следующем уроке я проверяю текст, пока учащиеся делают иллюстрацию.</w:t>
      </w:r>
      <w:r w:rsidRPr="00DD78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Обязательное правило для меня  не подавить</w:t>
      </w:r>
      <w:r w:rsidRPr="00663F71">
        <w:rPr>
          <w:rFonts w:ascii="Times New Roman" w:eastAsia="Calibri" w:hAnsi="Times New Roman" w:cs="Times New Roman"/>
          <w:sz w:val="24"/>
          <w:szCs w:val="24"/>
        </w:rPr>
        <w:t xml:space="preserve"> инициативу школьников, с уважением относится к любой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их</w:t>
      </w:r>
      <w:r w:rsidRPr="00663F71">
        <w:rPr>
          <w:rFonts w:ascii="Times New Roman" w:eastAsia="Calibri" w:hAnsi="Times New Roman" w:cs="Times New Roman"/>
          <w:sz w:val="24"/>
          <w:szCs w:val="24"/>
        </w:rPr>
        <w:t xml:space="preserve"> идее, создавать ситуацию «</w:t>
      </w:r>
      <w:r>
        <w:rPr>
          <w:rFonts w:ascii="Times New Roman" w:eastAsia="Calibri" w:hAnsi="Times New Roman" w:cs="Times New Roman"/>
          <w:sz w:val="24"/>
          <w:szCs w:val="24"/>
        </w:rPr>
        <w:t>успеха». На данном этапе я  ненавязчиво направляю</w:t>
      </w:r>
      <w:r w:rsidRPr="00663F71">
        <w:rPr>
          <w:rFonts w:ascii="Times New Roman" w:eastAsia="Calibri" w:hAnsi="Times New Roman" w:cs="Times New Roman"/>
          <w:sz w:val="24"/>
          <w:szCs w:val="24"/>
        </w:rPr>
        <w:t xml:space="preserve"> деятельность учащихся.</w:t>
      </w:r>
    </w:p>
    <w:p w:rsidR="00F57229" w:rsidRPr="00AB6B50" w:rsidRDefault="00F57229" w:rsidP="00F57229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моих учеников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каждым разом содержат меньше ошибок и становятся более эстетичными.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Иногда учащиеся успевают выполнить работу за 1 урок  и выступить перед коллективом класса. В конце выполнения проектной работы учащиеся   отмечают с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стороны своего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одноклассника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учатся  давать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корректной форме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над, чем можно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бы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поработать.</w:t>
      </w:r>
    </w:p>
    <w:p w:rsidR="00F57229" w:rsidRPr="00AB6B50" w:rsidRDefault="00F57229" w:rsidP="00F57229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начальных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творческие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 сочетаются с изученными разделами «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family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weekend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home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B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school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На этом этапе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привыкаю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к выполнению учебного проекта, который может иметь разные формы: поздравительная открытка, стенгазета, постер, коллаж, презентация.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учащиеся правильно грамматически выполняли проект, применяю схемы построения предложения, которые используют авторы УМК «Английский с удовольствием» М.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Биболетовой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7229" w:rsidRPr="00AB6B50" w:rsidRDefault="00F57229" w:rsidP="00F57229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пятого класса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добавляю форму проекта в виде написания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личного письма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оформления анкеты. Учащимся нравится в этом возрасте писать письма, составлять анкеты. Они не воспринимают анкету как что – то серьезное, как бы играя,  незаметно учатся ее заполнять.  Чтобы сделать процесс работы над личным письмом доступным для всех учащихся на начальном этапе, сначала работаю по образцам контрольно – измерительных материалов к учебнику «Английский с удовольствием» составителя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Г.Г.Кулинич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7 класс. Затем разрешаю использовать формы для дополнения предложений  только учащимся низкой мотивацией. Учащиеся с повышенной мотивацией пишут проект личного письма по правилам написания самостоятельно без использования опор.</w:t>
      </w:r>
    </w:p>
    <w:p w:rsidR="00F57229" w:rsidRPr="00AB6B50" w:rsidRDefault="00F57229" w:rsidP="00F57229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моей практике был проект в форме театрализации. Это была постановка  сказки «Красная курочка»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начальной школы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выбирали роли, придумывали маски и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костюмы,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раздумывали над движением. К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аждый чувствовал ответствен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за свою игру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выступление всей группы 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школьным коллективом и 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дителями на новогоднем празднике</w:t>
      </w:r>
      <w:r w:rsidRPr="00AB6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школы.</w:t>
      </w:r>
    </w:p>
    <w:p w:rsidR="00F57229" w:rsidRPr="00F57229" w:rsidRDefault="00F57229" w:rsidP="00F57229">
      <w:pPr>
        <w:tabs>
          <w:tab w:val="left" w:pos="1528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Проектной работой  было личное письмо регионального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конкурса «Спасибо деду за Победу</w:t>
      </w:r>
      <w:r w:rsidRPr="00AB6B50">
        <w:rPr>
          <w:rFonts w:ascii="Times New Roman" w:eastAsia="Calibri" w:hAnsi="Times New Roman" w:cs="Times New Roman"/>
          <w:sz w:val="24"/>
          <w:szCs w:val="24"/>
        </w:rPr>
        <w:t>», ко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гда ученик 7 класса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Маланичев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Эдуард  собирал материал о своем прадедушке,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участнике Великой Отечественной войны</w:t>
      </w:r>
      <w:r>
        <w:rPr>
          <w:rFonts w:ascii="Times New Roman" w:eastAsia="Calibri" w:hAnsi="Times New Roman" w:cs="Times New Roman"/>
          <w:sz w:val="24"/>
          <w:szCs w:val="24"/>
        </w:rPr>
        <w:t>, беседовал с родственниками, искал фотоматериалы, писал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письмо на род</w:t>
      </w:r>
      <w:r>
        <w:rPr>
          <w:rFonts w:ascii="Times New Roman" w:eastAsia="Calibri" w:hAnsi="Times New Roman" w:cs="Times New Roman"/>
          <w:sz w:val="24"/>
          <w:szCs w:val="24"/>
        </w:rPr>
        <w:t>ном языке, переводил на иностранный язык, проводил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коррекцию своей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работы со мной.  Мы вместе подбирали  дизайн письма.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Маланичев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Эдуард стал лауреатом конкурса в 2015 году. </w:t>
      </w:r>
      <w:r w:rsidRPr="00C3234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Приложение)</w:t>
      </w:r>
    </w:p>
    <w:p w:rsidR="00F57229" w:rsidRDefault="00F57229" w:rsidP="00F57229">
      <w:pPr>
        <w:widowControl w:val="0"/>
        <w:adjustRightInd w:val="0"/>
        <w:spacing w:after="0" w:line="360" w:lineRule="auto"/>
        <w:ind w:right="210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Проектной работой было </w:t>
      </w:r>
      <w:r w:rsidRPr="00AB6B50">
        <w:rPr>
          <w:rFonts w:ascii="Times New Roman" w:eastAsia="Calibri" w:hAnsi="Times New Roman" w:cs="Times New Roman"/>
          <w:sz w:val="24"/>
          <w:szCs w:val="24"/>
        </w:rPr>
        <w:t>исполнение песни на иностранном языке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ученицей 7 класса Шигиной Дианой на муниципальном конкурсе – фестивале «Яркий мир». Ученица  выбрала 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сам</w:t>
      </w:r>
      <w:r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любимую композицию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«Однажды в декабре», перевела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текст песни для по</w:t>
      </w:r>
      <w:r>
        <w:rPr>
          <w:rFonts w:ascii="Times New Roman" w:eastAsia="Calibri" w:hAnsi="Times New Roman" w:cs="Times New Roman"/>
          <w:sz w:val="24"/>
          <w:szCs w:val="24"/>
        </w:rPr>
        <w:t>нимания этого произведения, выучила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слова, </w:t>
      </w:r>
      <w:r>
        <w:rPr>
          <w:rFonts w:ascii="Times New Roman" w:eastAsia="Calibri" w:hAnsi="Times New Roman" w:cs="Times New Roman"/>
          <w:sz w:val="24"/>
          <w:szCs w:val="24"/>
        </w:rPr>
        <w:t>много работала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на</w:t>
      </w:r>
      <w:r>
        <w:rPr>
          <w:rFonts w:ascii="Times New Roman" w:eastAsia="Calibri" w:hAnsi="Times New Roman" w:cs="Times New Roman"/>
          <w:sz w:val="24"/>
          <w:szCs w:val="24"/>
        </w:rPr>
        <w:t>д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произношением,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старалась 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попасть во все ноты,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нашла материалы для мультимедийной презентации,  работала над сценическим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образ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ом, 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над </w:t>
      </w:r>
      <w:r>
        <w:rPr>
          <w:rFonts w:ascii="Times New Roman" w:eastAsia="Calibri" w:hAnsi="Times New Roman" w:cs="Times New Roman"/>
          <w:sz w:val="24"/>
          <w:szCs w:val="24"/>
        </w:rPr>
        <w:t>своими движениями на сцене. Диана стала участницей конкурса, заняв 4 место среди учащихся 7-8 классов в 2018 году.</w:t>
      </w:r>
      <w:r w:rsidRPr="00AB6B5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57229" w:rsidRPr="00D34B6E" w:rsidRDefault="00F57229" w:rsidP="00F57229">
      <w:pPr>
        <w:widowControl w:val="0"/>
        <w:adjustRightInd w:val="0"/>
        <w:spacing w:after="0" w:line="360" w:lineRule="auto"/>
        <w:ind w:right="210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результатом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аботы над проектом можно считать</w:t>
      </w:r>
      <w:r w:rsidRPr="00503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актуализацию имеющихся и приобретение новых знаний, навыков и умений и их творческое применение в новых условиях.</w:t>
      </w:r>
      <w:r w:rsidRPr="00503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3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области </w:t>
      </w:r>
      <w:proofErr w:type="spellStart"/>
      <w:r w:rsidRPr="00503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 у школьника</w:t>
      </w:r>
      <w:r w:rsidRPr="00503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формируется развитие  компетент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в области использования  и</w:t>
      </w:r>
      <w:r w:rsidRPr="00503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нформационно-коммуникационных технологий, умение  адекватно и осознанно  использовать речевые образцы в соответствии с задачей, развиваются  навыки работы с информацией, поис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и выделение нужной информации</w:t>
      </w:r>
      <w:r w:rsidRPr="00503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её обобщение и фиксация.</w:t>
      </w:r>
    </w:p>
    <w:p w:rsidR="00F57229" w:rsidRPr="00DD2C88" w:rsidRDefault="00F57229" w:rsidP="00F57229">
      <w:pPr>
        <w:widowControl w:val="0"/>
        <w:adjustRightInd w:val="0"/>
        <w:spacing w:after="0" w:line="360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2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Результатами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оектной технологии  в общем можно назвать: </w:t>
      </w:r>
      <w:r w:rsidRPr="00DD2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57229" w:rsidRPr="00DD2C88" w:rsidRDefault="00F57229" w:rsidP="00F57229">
      <w:pPr>
        <w:widowControl w:val="0"/>
        <w:adjustRightInd w:val="0"/>
        <w:spacing w:after="0" w:line="360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прочные </w:t>
      </w:r>
      <w:r w:rsidRPr="00DD2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знания;</w:t>
      </w:r>
    </w:p>
    <w:p w:rsidR="00F57229" w:rsidRPr="00DD2C88" w:rsidRDefault="00F57229" w:rsidP="00F57229">
      <w:pPr>
        <w:widowControl w:val="0"/>
        <w:adjustRightInd w:val="0"/>
        <w:spacing w:after="0" w:line="360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2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самостоятельность при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выполнении работы учащимися</w:t>
      </w:r>
      <w:r w:rsidRPr="00DD2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57229" w:rsidRPr="001E65FF" w:rsidRDefault="00F57229" w:rsidP="00F57229">
      <w:pPr>
        <w:widowControl w:val="0"/>
        <w:adjustRightInd w:val="0"/>
        <w:spacing w:after="0" w:line="360" w:lineRule="auto"/>
        <w:ind w:right="2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F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достаточный уровень научности в знаниях у учащихся;</w:t>
      </w:r>
    </w:p>
    <w:p w:rsidR="00F57229" w:rsidRPr="001E65FF" w:rsidRDefault="00F57229" w:rsidP="00F57229">
      <w:pPr>
        <w:widowControl w:val="0"/>
        <w:adjustRightInd w:val="0"/>
        <w:spacing w:after="0" w:line="360" w:lineRule="auto"/>
        <w:ind w:right="2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FF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работать в группе, вести групповое обсуждение;</w:t>
      </w:r>
    </w:p>
    <w:p w:rsidR="00F57229" w:rsidRPr="001E65FF" w:rsidRDefault="00F57229" w:rsidP="00F57229">
      <w:pPr>
        <w:widowControl w:val="0"/>
        <w:adjustRightInd w:val="0"/>
        <w:spacing w:after="0" w:line="360" w:lineRule="auto"/>
        <w:ind w:right="2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F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сплочение детского коллектива;</w:t>
      </w:r>
    </w:p>
    <w:p w:rsidR="00F57229" w:rsidRDefault="00F57229" w:rsidP="00F57229">
      <w:pPr>
        <w:widowControl w:val="0"/>
        <w:adjustRightInd w:val="0"/>
        <w:spacing w:after="0" w:line="360" w:lineRule="auto"/>
        <w:ind w:right="2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F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мотивация  личностных и коллективных достижений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57229" w:rsidRPr="001E65FF" w:rsidRDefault="00F57229" w:rsidP="00F57229">
      <w:pPr>
        <w:widowControl w:val="0"/>
        <w:adjustRightInd w:val="0"/>
        <w:spacing w:after="0" w:line="360" w:lineRule="auto"/>
        <w:ind w:right="2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творческих способностей.</w:t>
      </w:r>
    </w:p>
    <w:p w:rsidR="00F57229" w:rsidRPr="009E04CD" w:rsidRDefault="0079310C" w:rsidP="007931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 время </w:t>
      </w:r>
      <w:r w:rsidR="00F57229" w:rsidRPr="009E04CD">
        <w:rPr>
          <w:rFonts w:ascii="Times New Roman" w:eastAsia="Times New Roman" w:hAnsi="Times New Roman" w:cs="Times New Roman"/>
          <w:sz w:val="24"/>
          <w:szCs w:val="24"/>
        </w:rPr>
        <w:t xml:space="preserve"> обуче</w:t>
      </w:r>
      <w:r>
        <w:rPr>
          <w:rFonts w:ascii="Times New Roman" w:eastAsia="Times New Roman" w:hAnsi="Times New Roman" w:cs="Times New Roman"/>
          <w:sz w:val="24"/>
          <w:szCs w:val="24"/>
        </w:rPr>
        <w:t>ния   у школьников</w:t>
      </w:r>
      <w:r w:rsidR="00F57229" w:rsidRPr="009E04CD">
        <w:rPr>
          <w:rFonts w:ascii="Times New Roman" w:eastAsia="Times New Roman" w:hAnsi="Times New Roman" w:cs="Times New Roman"/>
          <w:sz w:val="24"/>
          <w:szCs w:val="24"/>
        </w:rPr>
        <w:t xml:space="preserve"> должны сформир</w:t>
      </w:r>
      <w:r w:rsidR="00F57229">
        <w:rPr>
          <w:rFonts w:ascii="Times New Roman" w:eastAsia="Times New Roman" w:hAnsi="Times New Roman" w:cs="Times New Roman"/>
          <w:sz w:val="24"/>
          <w:szCs w:val="24"/>
        </w:rPr>
        <w:t>оваться определенные умения</w:t>
      </w:r>
      <w:r w:rsidR="00F57229" w:rsidRPr="009E04C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57229" w:rsidRPr="009E04CD" w:rsidRDefault="00F57229" w:rsidP="007931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04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  видеть проблему, которая перед ним поставлена </w:t>
      </w:r>
      <w:proofErr w:type="spellStart"/>
      <w:r w:rsidRPr="009E04CD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Start"/>
      <w:r w:rsidRPr="009E04CD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spellEnd"/>
      <w:proofErr w:type="gramEnd"/>
      <w:r w:rsidRPr="009E04CD">
        <w:rPr>
          <w:rFonts w:ascii="Times New Roman" w:eastAsia="Times New Roman" w:hAnsi="Times New Roman" w:cs="Times New Roman"/>
          <w:sz w:val="24"/>
          <w:szCs w:val="24"/>
        </w:rPr>
        <w:t xml:space="preserve">  рефлексировать;</w:t>
      </w:r>
    </w:p>
    <w:p w:rsidR="00F57229" w:rsidRPr="009E04CD" w:rsidRDefault="00F57229" w:rsidP="007931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04CD">
        <w:rPr>
          <w:rFonts w:ascii="Times New Roman" w:eastAsia="Times New Roman" w:hAnsi="Times New Roman" w:cs="Times New Roman"/>
          <w:sz w:val="24"/>
          <w:szCs w:val="24"/>
        </w:rPr>
        <w:t>- уметь проанализировать, что ожидалось и что получилось, сделать работу над ошибками;</w:t>
      </w:r>
    </w:p>
    <w:p w:rsidR="00F57229" w:rsidRPr="009E04CD" w:rsidRDefault="00F57229" w:rsidP="007931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04CD">
        <w:rPr>
          <w:rFonts w:ascii="Times New Roman" w:eastAsia="Times New Roman" w:hAnsi="Times New Roman" w:cs="Times New Roman"/>
          <w:sz w:val="24"/>
          <w:szCs w:val="24"/>
        </w:rPr>
        <w:t>- уметь поставить цель своего проекта;</w:t>
      </w:r>
    </w:p>
    <w:p w:rsidR="00F57229" w:rsidRPr="009E04CD" w:rsidRDefault="00F57229" w:rsidP="007931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04CD">
        <w:rPr>
          <w:rFonts w:ascii="Times New Roman" w:eastAsia="Times New Roman" w:hAnsi="Times New Roman" w:cs="Times New Roman"/>
          <w:sz w:val="24"/>
          <w:szCs w:val="24"/>
        </w:rPr>
        <w:t>- уметь составлять план своей работы;</w:t>
      </w:r>
    </w:p>
    <w:p w:rsidR="00F57229" w:rsidRPr="009E04CD" w:rsidRDefault="00F57229" w:rsidP="007931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04CD">
        <w:rPr>
          <w:rFonts w:ascii="Times New Roman" w:eastAsia="Times New Roman" w:hAnsi="Times New Roman" w:cs="Times New Roman"/>
          <w:sz w:val="24"/>
          <w:szCs w:val="24"/>
        </w:rPr>
        <w:t>- уметь выделять главное в свей работе составляя схемы-модели т</w:t>
      </w:r>
      <w:proofErr w:type="gramStart"/>
      <w:r w:rsidRPr="009E04CD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gramEnd"/>
      <w:r w:rsidRPr="009E04CD">
        <w:rPr>
          <w:rFonts w:ascii="Times New Roman" w:eastAsia="Times New Roman" w:hAnsi="Times New Roman" w:cs="Times New Roman"/>
          <w:sz w:val="24"/>
          <w:szCs w:val="24"/>
        </w:rPr>
        <w:t xml:space="preserve"> моделировать;</w:t>
      </w:r>
    </w:p>
    <w:p w:rsidR="00F57229" w:rsidRPr="009E04CD" w:rsidRDefault="00F57229" w:rsidP="007931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04CD">
        <w:rPr>
          <w:rFonts w:ascii="Times New Roman" w:eastAsia="Times New Roman" w:hAnsi="Times New Roman" w:cs="Times New Roman"/>
          <w:sz w:val="24"/>
          <w:szCs w:val="24"/>
        </w:rPr>
        <w:t>- уметь проявлять свою самостоятельность в нахождении способов  решения  проблемы проекта;</w:t>
      </w:r>
    </w:p>
    <w:p w:rsidR="00F57229" w:rsidRDefault="00F57229" w:rsidP="007931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04CD">
        <w:rPr>
          <w:rFonts w:ascii="Times New Roman" w:eastAsia="Times New Roman" w:hAnsi="Times New Roman" w:cs="Times New Roman"/>
          <w:sz w:val="24"/>
          <w:szCs w:val="24"/>
        </w:rPr>
        <w:t>- взаимодействовать со всеми участниками при выполнении проекта, уметь слушать других, быть услышанным другими участниками, соглашаться или не соглашаться с мнением других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корректной форме</w:t>
      </w:r>
      <w:r w:rsidRPr="009E04CD">
        <w:rPr>
          <w:rFonts w:ascii="Times New Roman" w:eastAsia="Times New Roman" w:hAnsi="Times New Roman" w:cs="Times New Roman"/>
          <w:sz w:val="24"/>
          <w:szCs w:val="24"/>
        </w:rPr>
        <w:t>, отстаивать свою точку зрения другими словами вступать в коммуникацию.</w:t>
      </w:r>
    </w:p>
    <w:p w:rsidR="00F57229" w:rsidRDefault="00F57229" w:rsidP="007931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Больше осуществляя с  учащимися творческий,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индивидуальный проект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вижу его преимущества в следующем:</w:t>
      </w:r>
    </w:p>
    <w:p w:rsidR="00F57229" w:rsidRDefault="00F57229" w:rsidP="007931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1.План работы над проектом может быть выстроен и отслежен с максимальной четкостью.</w:t>
      </w:r>
    </w:p>
    <w:p w:rsidR="00F57229" w:rsidRDefault="00F57229" w:rsidP="007931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У обучающего формируется чувство ответственности, поскольку выполнение проекта зависит только от самого учащегося, который выполняет проект.</w:t>
      </w:r>
    </w:p>
    <w:p w:rsidR="00F57229" w:rsidRDefault="00F57229" w:rsidP="00F5722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Ученик приобретает опыт деятельности на всех этапах  выполнения проекта – от рождения замысла до итоговой рефлексии.</w:t>
      </w:r>
    </w:p>
    <w:p w:rsidR="00F57229" w:rsidRDefault="00F57229" w:rsidP="00F5722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У школьника формируется важнейшие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общеучебные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умения и навыки (исследовательские, презентационные, оценочные)</w:t>
      </w:r>
    </w:p>
    <w:p w:rsidR="00F57229" w:rsidRPr="009E04CD" w:rsidRDefault="00F57229" w:rsidP="00F5722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Индивидуальный проект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имеет свои положительные качества в </w:t>
      </w:r>
      <w:r w:rsidR="00BF0D02">
        <w:rPr>
          <w:rFonts w:ascii="Times New Roman" w:eastAsia="Times New Roman" w:hAnsi="Times New Roman" w:cs="Times New Roman"/>
          <w:sz w:val="24"/>
          <w:szCs w:val="24"/>
        </w:rPr>
        <w:t>течение всего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>, а также выступает в качестве итогового за 9 класс.</w:t>
      </w:r>
    </w:p>
    <w:p w:rsidR="00DD782C" w:rsidRPr="00F57229" w:rsidRDefault="00DD782C" w:rsidP="00F572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2E28" w:rsidRPr="008D2E28" w:rsidRDefault="008D2E28" w:rsidP="009E04C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2E28">
        <w:rPr>
          <w:rFonts w:ascii="Times New Roman" w:eastAsia="Calibri" w:hAnsi="Times New Roman" w:cs="Times New Roman"/>
          <w:sz w:val="24"/>
          <w:szCs w:val="24"/>
        </w:rPr>
        <w:t>8. Результативность</w:t>
      </w:r>
    </w:p>
    <w:p w:rsidR="003A2F56" w:rsidRDefault="008D2E28" w:rsidP="003A2F5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="003A2F56" w:rsidRPr="00136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показало, что с</w:t>
      </w:r>
      <w:r w:rsidR="003A2F56"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истематическое использование проектной деятельност</w:t>
      </w:r>
      <w:r w:rsidR="003A2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 на уроках английского языка</w:t>
      </w:r>
      <w:r w:rsidR="003A2F56" w:rsidRPr="00136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подготовка учащимися проектов на иностранном языке ведет к повышению уровня мотивации к изучению английского языка, </w:t>
      </w:r>
      <w:r w:rsidR="003A2F56" w:rsidRPr="00136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 школьников развивается познавательный интерес к предмету, который способствует активизации учебной деятельности обучающихся, повышению качества знаний.</w:t>
      </w:r>
    </w:p>
    <w:p w:rsidR="003A2F56" w:rsidRPr="0024522E" w:rsidRDefault="003A2F56" w:rsidP="003A2F5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6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 моей работы </w:t>
      </w:r>
      <w:r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 использованию проектной деятельности  </w:t>
      </w:r>
      <w:r w:rsidRPr="00136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уроках иностранного языка и во внеклассной деятельности позволяет проследить дина</w:t>
      </w:r>
      <w:r w:rsidRPr="00136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мику изменений и стабильность результатов.</w:t>
      </w:r>
    </w:p>
    <w:p w:rsidR="003A2F56" w:rsidRPr="0024522E" w:rsidRDefault="003A2F56" w:rsidP="003A2F56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Проводимая диагностика «Направленность на приобретение знаний» (авт. </w:t>
      </w:r>
      <w:proofErr w:type="spellStart"/>
      <w:r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Е.П.Ильина</w:t>
      </w:r>
      <w:proofErr w:type="spellEnd"/>
      <w:r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Н.А.Курдюковой</w:t>
      </w:r>
      <w:proofErr w:type="spellEnd"/>
      <w:r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 показывает повышение уровня мотивации  к изучению английского языка, стремление  учащихся к приобретению новых знаний.  </w:t>
      </w:r>
    </w:p>
    <w:p w:rsidR="003A2F56" w:rsidRDefault="003A2F56" w:rsidP="003A2F56">
      <w:pPr>
        <w:shd w:val="clear" w:color="auto" w:fill="FFFFFF"/>
        <w:spacing w:before="100" w:beforeAutospacing="1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E197DF3" wp14:editId="3301BD9A">
            <wp:extent cx="5224780" cy="2804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F56" w:rsidRDefault="003A2F56" w:rsidP="003A2F56">
      <w:pPr>
        <w:shd w:val="clear" w:color="auto" w:fill="FFFFFF"/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диагностики «Мотивация успеха и мотивация боязни неудачи</w:t>
      </w:r>
      <w:proofErr w:type="gramStart"/>
      <w:r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»(</w:t>
      </w:r>
      <w:proofErr w:type="gramEnd"/>
      <w:r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авт. А. </w:t>
      </w:r>
      <w:proofErr w:type="spellStart"/>
      <w:r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Реана</w:t>
      </w:r>
      <w:proofErr w:type="spellEnd"/>
      <w:r w:rsidRPr="0024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 показывают   к повышение мотивации успеха у обучающихся и  снижение порога страха при выполнении проекта.</w:t>
      </w:r>
    </w:p>
    <w:p w:rsidR="003A2F56" w:rsidRDefault="003A2F56" w:rsidP="003A2F56">
      <w:pPr>
        <w:shd w:val="clear" w:color="auto" w:fill="FFFFFF"/>
        <w:spacing w:before="100" w:beforeAutospacing="1" w:line="360" w:lineRule="auto"/>
        <w:jc w:val="both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3A2F56" w:rsidRDefault="003A2F56" w:rsidP="003A2F56">
      <w:pPr>
        <w:shd w:val="clear" w:color="auto" w:fill="FFFFFF"/>
        <w:spacing w:before="100" w:beforeAutospacing="1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9182691" wp14:editId="5E8C64D6">
            <wp:extent cx="4890053" cy="24255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93" cy="2428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F56" w:rsidRPr="004C0752" w:rsidRDefault="003A2F56" w:rsidP="003A2F56">
      <w:pPr>
        <w:shd w:val="clear" w:color="auto" w:fill="FFFFFF"/>
        <w:spacing w:after="150" w:line="360" w:lineRule="auto"/>
        <w:jc w:val="both"/>
        <w:rPr>
          <w:rStyle w:val="a5"/>
          <w:rFonts w:ascii="Arial" w:eastAsia="Times New Roman" w:hAnsi="Arial" w:cs="Arial"/>
          <w:i w:val="0"/>
          <w:iCs w:val="0"/>
          <w:color w:val="000000"/>
          <w:sz w:val="21"/>
          <w:szCs w:val="21"/>
          <w:lang w:eastAsia="ru-RU"/>
        </w:rPr>
      </w:pPr>
      <w:proofErr w:type="gramStart"/>
      <w:r w:rsidRPr="0024522E">
        <w:rPr>
          <w:rFonts w:ascii="Times New Roman" w:hAnsi="Times New Roman" w:cs="Times New Roman"/>
          <w:sz w:val="24"/>
          <w:szCs w:val="24"/>
        </w:rPr>
        <w:lastRenderedPageBreak/>
        <w:t>При подведении результатов  по   «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4522E">
        <w:rPr>
          <w:rFonts w:ascii="Times New Roman" w:hAnsi="Times New Roman" w:cs="Times New Roman"/>
          <w:sz w:val="24"/>
          <w:szCs w:val="24"/>
        </w:rPr>
        <w:t>зучению мотивационной сферы учащихся» (авт.</w:t>
      </w:r>
      <w:r w:rsidRPr="0024522E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24522E">
        <w:rPr>
          <w:rStyle w:val="a5"/>
          <w:rFonts w:ascii="Times New Roman" w:hAnsi="Times New Roman" w:cs="Times New Roman"/>
          <w:i w:val="0"/>
          <w:sz w:val="24"/>
          <w:szCs w:val="24"/>
        </w:rPr>
        <w:t>М.В.Матюхиной</w:t>
      </w:r>
      <w:proofErr w:type="spellEnd"/>
      <w:r w:rsidRPr="0024522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4522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видна тенденция к повышению уровня </w:t>
      </w:r>
      <w:proofErr w:type="spellStart"/>
      <w:r w:rsidRPr="0024522E">
        <w:rPr>
          <w:rStyle w:val="a5"/>
          <w:rFonts w:ascii="Times New Roman" w:hAnsi="Times New Roman" w:cs="Times New Roman"/>
          <w:i w:val="0"/>
          <w:sz w:val="24"/>
          <w:szCs w:val="24"/>
        </w:rPr>
        <w:t>учебно</w:t>
      </w:r>
      <w:proofErr w:type="spellEnd"/>
      <w:r w:rsidRPr="0024522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– познавательной деятельности.</w:t>
      </w:r>
      <w:proofErr w:type="gramEnd"/>
      <w:r w:rsidRPr="0024522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 Наблюдается повышение процента мотива творческой реализации. </w:t>
      </w:r>
    </w:p>
    <w:p w:rsidR="003A2F56" w:rsidRPr="004C0752" w:rsidRDefault="003A2F56" w:rsidP="003A2F56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4522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t xml:space="preserve">Мотивы обучения учащихся </w:t>
      </w:r>
    </w:p>
    <w:p w:rsidR="003A2F56" w:rsidRDefault="003A2F56" w:rsidP="003A2F56">
      <w:pPr>
        <w:shd w:val="clear" w:color="auto" w:fill="FFFFFF"/>
        <w:spacing w:before="100" w:beforeAutospacing="1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52C62A" wp14:editId="25893544">
            <wp:extent cx="5486400" cy="3200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2F56" w:rsidRPr="004C0752" w:rsidRDefault="003A2F56" w:rsidP="003A2F5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6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Показателями познавательной активности можно назвать стабильность, осознанность учения, прилежание, творческую работу, самостоятельность при решении учебных задач, участие в конкурсах и олимпиадах по предмету, участие во внеклассной деятельности, качество владения иностранным языком.</w:t>
      </w:r>
    </w:p>
    <w:p w:rsidR="003A2F56" w:rsidRPr="0013647B" w:rsidRDefault="003A2F56" w:rsidP="003A2F56">
      <w:pPr>
        <w:shd w:val="clear" w:color="auto" w:fill="FFFFFF"/>
        <w:spacing w:after="15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6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Положительными результатами использования данного опыта можно считать следующее:</w:t>
      </w:r>
    </w:p>
    <w:p w:rsidR="003A2F56" w:rsidRPr="003A2F56" w:rsidRDefault="003A2F56" w:rsidP="003A2F56">
      <w:pPr>
        <w:numPr>
          <w:ilvl w:val="0"/>
          <w:numId w:val="6"/>
        </w:numPr>
        <w:shd w:val="clear" w:color="auto" w:fill="FFFFFF"/>
        <w:spacing w:after="150" w:line="360" w:lineRule="auto"/>
        <w:ind w:left="-142"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протяжении 3-х лет наблюдается положительная динамика  показателей успеваемости и качества </w:t>
      </w:r>
      <w:proofErr w:type="gramStart"/>
      <w:r w:rsidRPr="003A2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учеников по</w:t>
      </w:r>
      <w:proofErr w:type="gramEnd"/>
      <w:r w:rsidRPr="003A2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иностранному языку.</w:t>
      </w:r>
    </w:p>
    <w:tbl>
      <w:tblPr>
        <w:tblW w:w="100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12"/>
        <w:gridCol w:w="2528"/>
        <w:gridCol w:w="2528"/>
        <w:gridCol w:w="2512"/>
      </w:tblGrid>
      <w:tr w:rsidR="003A2F56" w:rsidRPr="003A2F56" w:rsidTr="00E200B8">
        <w:trPr>
          <w:trHeight w:val="60"/>
        </w:trPr>
        <w:tc>
          <w:tcPr>
            <w:tcW w:w="25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A2F56" w:rsidRPr="003A2F56" w:rsidRDefault="003A2F56" w:rsidP="003A2F56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A2F56" w:rsidRPr="003A2F56" w:rsidRDefault="003A2F56" w:rsidP="003A2F56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5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A2F56" w:rsidRPr="003A2F56" w:rsidRDefault="003A2F56" w:rsidP="003A2F56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2021-2022 </w:t>
            </w:r>
          </w:p>
          <w:p w:rsidR="003A2F56" w:rsidRPr="003A2F56" w:rsidRDefault="003A2F56" w:rsidP="003A2F56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(1 учебная четверть)</w:t>
            </w:r>
          </w:p>
        </w:tc>
      </w:tr>
      <w:tr w:rsidR="003A2F56" w:rsidRPr="003A2F56" w:rsidTr="00E200B8">
        <w:trPr>
          <w:trHeight w:val="90"/>
        </w:trPr>
        <w:tc>
          <w:tcPr>
            <w:tcW w:w="25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2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5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3A2F56" w:rsidRPr="003A2F56" w:rsidTr="00E200B8">
        <w:trPr>
          <w:trHeight w:val="75"/>
        </w:trPr>
        <w:tc>
          <w:tcPr>
            <w:tcW w:w="25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2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61%</w:t>
            </w:r>
          </w:p>
        </w:tc>
        <w:tc>
          <w:tcPr>
            <w:tcW w:w="25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251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69%</w:t>
            </w:r>
          </w:p>
        </w:tc>
      </w:tr>
    </w:tbl>
    <w:p w:rsidR="003A2F56" w:rsidRPr="003A2F56" w:rsidRDefault="003A2F56" w:rsidP="003A2F56">
      <w:pPr>
        <w:shd w:val="clear" w:color="auto" w:fill="FFFFFF"/>
        <w:spacing w:before="100" w:before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F56">
        <w:rPr>
          <w:rFonts w:ascii="Times New Roman" w:eastAsia="Calibri" w:hAnsi="Times New Roman" w:cs="Times New Roman"/>
          <w:sz w:val="24"/>
          <w:szCs w:val="24"/>
        </w:rPr>
        <w:t xml:space="preserve"> Результаты  муниципальной итоговой контрольной работы в 4 классе </w:t>
      </w: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2392"/>
        <w:gridCol w:w="2678"/>
        <w:gridCol w:w="2409"/>
        <w:gridCol w:w="2552"/>
      </w:tblGrid>
      <w:tr w:rsidR="003A2F56" w:rsidRPr="003A2F56" w:rsidTr="00E200B8">
        <w:tc>
          <w:tcPr>
            <w:tcW w:w="2392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78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2018  - 2019</w:t>
            </w:r>
          </w:p>
        </w:tc>
        <w:tc>
          <w:tcPr>
            <w:tcW w:w="2409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2019 – 2020</w:t>
            </w:r>
          </w:p>
        </w:tc>
        <w:tc>
          <w:tcPr>
            <w:tcW w:w="2552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2020 – 2021</w:t>
            </w:r>
          </w:p>
        </w:tc>
      </w:tr>
      <w:tr w:rsidR="003A2F56" w:rsidRPr="003A2F56" w:rsidTr="00E200B8">
        <w:tc>
          <w:tcPr>
            <w:tcW w:w="2392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2678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2409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2552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54%</w:t>
            </w:r>
          </w:p>
        </w:tc>
      </w:tr>
    </w:tbl>
    <w:p w:rsidR="003A2F56" w:rsidRPr="003A2F56" w:rsidRDefault="003A2F56" w:rsidP="003A2F56">
      <w:pPr>
        <w:shd w:val="clear" w:color="auto" w:fill="FFFFFF"/>
        <w:spacing w:before="100" w:before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F56">
        <w:rPr>
          <w:rFonts w:ascii="Times New Roman" w:eastAsia="Calibri" w:hAnsi="Times New Roman" w:cs="Times New Roman"/>
          <w:sz w:val="24"/>
          <w:szCs w:val="24"/>
        </w:rPr>
        <w:t xml:space="preserve">Качество знаний обучающихся по результатам  ВПР в 7 классе  </w:t>
      </w: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2392"/>
        <w:gridCol w:w="3670"/>
        <w:gridCol w:w="3969"/>
      </w:tblGrid>
      <w:tr w:rsidR="003A2F56" w:rsidRPr="003A2F56" w:rsidTr="00E200B8">
        <w:tc>
          <w:tcPr>
            <w:tcW w:w="2392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670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2020 (осень)</w:t>
            </w:r>
          </w:p>
        </w:tc>
        <w:tc>
          <w:tcPr>
            <w:tcW w:w="3969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2021(весна)</w:t>
            </w:r>
          </w:p>
        </w:tc>
      </w:tr>
      <w:tr w:rsidR="003A2F56" w:rsidRPr="003A2F56" w:rsidTr="00E200B8">
        <w:tc>
          <w:tcPr>
            <w:tcW w:w="2392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70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3969" w:type="dxa"/>
          </w:tcPr>
          <w:p w:rsidR="003A2F56" w:rsidRPr="003A2F56" w:rsidRDefault="003A2F56" w:rsidP="003A2F56">
            <w:pPr>
              <w:spacing w:before="100" w:before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</w:tr>
    </w:tbl>
    <w:p w:rsidR="003A2F56" w:rsidRPr="003A2F56" w:rsidRDefault="003A2F56" w:rsidP="003A2F56">
      <w:pPr>
        <w:shd w:val="clear" w:color="auto" w:fill="FFFFFF"/>
        <w:spacing w:after="15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Создание учащимися разнообразных творческих проектов по английскому языку говорит о стабильном интересе учащихся  к предмету</w:t>
      </w:r>
      <w:proofErr w:type="gramStart"/>
      <w:r w:rsidRPr="003A2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A2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</w:t>
      </w:r>
      <w:proofErr w:type="gramStart"/>
      <w:r w:rsidRPr="003A2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3A2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 приложения) </w:t>
      </w:r>
      <w:r w:rsidRPr="003A2F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3A2F56" w:rsidRPr="003A2F56" w:rsidRDefault="003A2F56" w:rsidP="003A2F56">
      <w:pPr>
        <w:shd w:val="clear" w:color="auto" w:fill="FFFFFF"/>
        <w:spacing w:after="15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3.Положительные результаты на  Всероссийской  олимпиаде школьников по иностранному языку</w:t>
      </w:r>
    </w:p>
    <w:p w:rsidR="003A2F56" w:rsidRPr="003A2F56" w:rsidRDefault="003A2F56" w:rsidP="003A2F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F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Призеры  предметных  олимпиад</w:t>
      </w:r>
    </w:p>
    <w:tbl>
      <w:tblPr>
        <w:tblW w:w="9470" w:type="dxa"/>
        <w:tblInd w:w="1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41"/>
        <w:gridCol w:w="3957"/>
        <w:gridCol w:w="3372"/>
      </w:tblGrid>
      <w:tr w:rsidR="003A2F56" w:rsidRPr="003A2F56" w:rsidTr="00E200B8">
        <w:tc>
          <w:tcPr>
            <w:tcW w:w="2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 проведения</w:t>
            </w:r>
          </w:p>
        </w:tc>
        <w:tc>
          <w:tcPr>
            <w:tcW w:w="39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Школьный этап</w:t>
            </w:r>
          </w:p>
        </w:tc>
        <w:tc>
          <w:tcPr>
            <w:tcW w:w="337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Муниципальный этап</w:t>
            </w:r>
          </w:p>
        </w:tc>
      </w:tr>
      <w:tr w:rsidR="003A2F56" w:rsidRPr="003A2F56" w:rsidTr="00E200B8">
        <w:tc>
          <w:tcPr>
            <w:tcW w:w="2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9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призер </w:t>
            </w:r>
            <w:proofErr w:type="gramStart"/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Шигина Д.)</w:t>
            </w:r>
          </w:p>
        </w:tc>
        <w:tc>
          <w:tcPr>
            <w:tcW w:w="337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участник (Шигина Д.)</w:t>
            </w:r>
          </w:p>
        </w:tc>
      </w:tr>
      <w:tr w:rsidR="003A2F56" w:rsidRPr="003A2F56" w:rsidTr="00E200B8">
        <w:tc>
          <w:tcPr>
            <w:tcW w:w="2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9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призера (Малышев М., </w:t>
            </w:r>
            <w:proofErr w:type="spellStart"/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Чарков</w:t>
            </w:r>
            <w:proofErr w:type="spellEnd"/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А.)</w:t>
            </w:r>
          </w:p>
        </w:tc>
        <w:tc>
          <w:tcPr>
            <w:tcW w:w="337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2F56" w:rsidRPr="003A2F56" w:rsidTr="00E200B8">
        <w:tc>
          <w:tcPr>
            <w:tcW w:w="2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призера (Малышев М., </w:t>
            </w:r>
            <w:proofErr w:type="spellStart"/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ШигинаД</w:t>
            </w:r>
            <w:proofErr w:type="spellEnd"/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337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3A2F56" w:rsidRPr="003A2F56" w:rsidRDefault="003A2F56" w:rsidP="003A2F56">
            <w:pPr>
              <w:tabs>
                <w:tab w:val="left" w:pos="750"/>
              </w:tabs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призер (Шигина Д.)</w:t>
            </w:r>
          </w:p>
        </w:tc>
      </w:tr>
      <w:tr w:rsidR="003A2F56" w:rsidRPr="003A2F56" w:rsidTr="00E200B8">
        <w:tc>
          <w:tcPr>
            <w:tcW w:w="2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призера </w:t>
            </w:r>
            <w:proofErr w:type="gramStart"/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Буров М., Шигина Д.)</w:t>
            </w:r>
          </w:p>
        </w:tc>
        <w:tc>
          <w:tcPr>
            <w:tcW w:w="337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3A2F56" w:rsidRPr="003A2F56" w:rsidRDefault="003A2F56" w:rsidP="003A2F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3A2F56" w:rsidRPr="003A2F56" w:rsidRDefault="003A2F56" w:rsidP="003A2F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A2F56" w:rsidRDefault="003A2F56" w:rsidP="003A2F56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школьников в  конкурсах по иностранному языку:</w:t>
      </w:r>
    </w:p>
    <w:p w:rsidR="00C45AAF" w:rsidRPr="003A2F56" w:rsidRDefault="00C45AAF" w:rsidP="00C45AAF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9498" w:type="dxa"/>
        <w:tblInd w:w="108" w:type="dxa"/>
        <w:tblLook w:val="04A0" w:firstRow="1" w:lastRow="0" w:firstColumn="1" w:lastColumn="0" w:noHBand="0" w:noVBand="1"/>
      </w:tblPr>
      <w:tblGrid>
        <w:gridCol w:w="993"/>
        <w:gridCol w:w="5103"/>
        <w:gridCol w:w="3402"/>
      </w:tblGrid>
      <w:tr w:rsidR="003A2F56" w:rsidRPr="003A2F56" w:rsidTr="00E200B8">
        <w:tc>
          <w:tcPr>
            <w:tcW w:w="993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3A2F56" w:rsidRPr="003A2F56" w:rsidRDefault="003A2F56" w:rsidP="003A2F56">
            <w:pPr>
              <w:ind w:right="-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402" w:type="dxa"/>
          </w:tcPr>
          <w:p w:rsidR="003A2F56" w:rsidRPr="003A2F56" w:rsidRDefault="003A2F56" w:rsidP="003A2F56">
            <w:pPr>
              <w:ind w:right="-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Результативность </w:t>
            </w:r>
          </w:p>
        </w:tc>
      </w:tr>
      <w:tr w:rsidR="003A2F56" w:rsidRPr="003A2F56" w:rsidTr="00E200B8">
        <w:tc>
          <w:tcPr>
            <w:tcW w:w="993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3A2F56" w:rsidRPr="003A2F56" w:rsidRDefault="003A2F56" w:rsidP="003A2F56">
            <w:pPr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3A2F5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егиональный конкурс посланий </w:t>
            </w:r>
            <w:r w:rsidRPr="003A2F56">
              <w:rPr>
                <w:rFonts w:ascii="Times New Roman" w:hAnsi="Times New Roman" w:cs="Times New Roman"/>
                <w:sz w:val="24"/>
                <w:szCs w:val="24"/>
              </w:rPr>
              <w:t xml:space="preserve">  зарубежному другу «Спасибо деду за Победу» 2015</w:t>
            </w:r>
          </w:p>
        </w:tc>
        <w:tc>
          <w:tcPr>
            <w:tcW w:w="3402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Маланичев</w:t>
            </w:r>
            <w:proofErr w:type="spellEnd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Э.7 </w:t>
            </w:r>
            <w:proofErr w:type="spellStart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лауреат 3 степени </w:t>
            </w:r>
          </w:p>
        </w:tc>
      </w:tr>
      <w:tr w:rsidR="003A2F56" w:rsidRPr="003A2F56" w:rsidTr="00E200B8">
        <w:tc>
          <w:tcPr>
            <w:tcW w:w="993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онлайн – олимпиада «</w:t>
            </w:r>
            <w:proofErr w:type="spellStart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 английскому языку </w:t>
            </w:r>
          </w:p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2018 на платформе </w:t>
            </w:r>
            <w:proofErr w:type="spellStart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3402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Бобылева Д. 4кл. похвальная грамота</w:t>
            </w:r>
          </w:p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Поросенков</w:t>
            </w:r>
            <w:proofErr w:type="spellEnd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К.4 </w:t>
            </w:r>
            <w:proofErr w:type="spellStart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. похвальная грамота</w:t>
            </w:r>
          </w:p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Холкина Е.4 </w:t>
            </w:r>
            <w:proofErr w:type="spellStart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. диплом победителя</w:t>
            </w:r>
          </w:p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Сальников Ю.4 </w:t>
            </w:r>
            <w:proofErr w:type="spellStart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. диплом победителя</w:t>
            </w:r>
          </w:p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 участников – 4 чел.</w:t>
            </w:r>
          </w:p>
        </w:tc>
      </w:tr>
      <w:tr w:rsidR="003A2F56" w:rsidRPr="003A2F56" w:rsidTr="00E200B8">
        <w:tc>
          <w:tcPr>
            <w:tcW w:w="993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фестиваль </w:t>
            </w:r>
            <w:proofErr w:type="spellStart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англо</w:t>
            </w:r>
            <w:proofErr w:type="spellEnd"/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 немецкоязычных культур «Яркий мир» 2019 год</w:t>
            </w:r>
          </w:p>
        </w:tc>
        <w:tc>
          <w:tcPr>
            <w:tcW w:w="3402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Шигина Диана – 7 класс</w:t>
            </w:r>
          </w:p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4 место</w:t>
            </w:r>
          </w:p>
        </w:tc>
      </w:tr>
      <w:tr w:rsidR="003A2F56" w:rsidRPr="003A2F56" w:rsidTr="00E200B8">
        <w:tc>
          <w:tcPr>
            <w:tcW w:w="993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Международном конкурсе « Английский Бульдог»</w:t>
            </w:r>
          </w:p>
        </w:tc>
        <w:tc>
          <w:tcPr>
            <w:tcW w:w="3402" w:type="dxa"/>
          </w:tcPr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2018- 5 чел.</w:t>
            </w:r>
          </w:p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2019-  6  чел.</w:t>
            </w:r>
          </w:p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2020 – 4 чел.</w:t>
            </w:r>
          </w:p>
          <w:p w:rsidR="003A2F56" w:rsidRPr="003A2F56" w:rsidRDefault="003A2F56" w:rsidP="003A2F56">
            <w:pPr>
              <w:ind w:right="-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F56">
              <w:rPr>
                <w:rFonts w:ascii="Times New Roman" w:eastAsia="Calibri" w:hAnsi="Times New Roman" w:cs="Times New Roman"/>
                <w:sz w:val="24"/>
                <w:szCs w:val="24"/>
              </w:rPr>
              <w:t>2021 – 6 чел.</w:t>
            </w:r>
          </w:p>
        </w:tc>
      </w:tr>
    </w:tbl>
    <w:p w:rsidR="00AF7B80" w:rsidRDefault="00AF7B80" w:rsidP="008D2E28">
      <w:pPr>
        <w:spacing w:after="0" w:line="360" w:lineRule="auto"/>
        <w:jc w:val="center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</w:p>
    <w:p w:rsidR="008D2E28" w:rsidRPr="008D2E28" w:rsidRDefault="008D2E28" w:rsidP="008D2E2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D2E2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9. Адресная направленность опыта</w:t>
      </w:r>
      <w:r w:rsidRPr="008D2E28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8D2E28" w:rsidRPr="008D2E28" w:rsidRDefault="008D2E28" w:rsidP="008D2E28">
      <w:pPr>
        <w:spacing w:after="0" w:line="36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D2E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Представленный опыт может быть использован</w:t>
      </w:r>
      <w:r w:rsidRPr="008D2E2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E24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учителями </w:t>
      </w:r>
      <w:r w:rsidR="00FE24C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иностранного</w:t>
      </w:r>
      <w:r w:rsidRPr="008D2E2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языка</w:t>
      </w:r>
      <w:r w:rsidRPr="008D2E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76114B" w:rsidRDefault="0076114B" w:rsidP="0076114B">
      <w:pPr>
        <w:tabs>
          <w:tab w:val="left" w:pos="1421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D2E28" w:rsidRPr="008D2E28" w:rsidRDefault="004F477C" w:rsidP="0076114B">
      <w:pPr>
        <w:tabs>
          <w:tab w:val="left" w:pos="1421"/>
        </w:tabs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10. Библиография</w:t>
      </w:r>
      <w:r w:rsidR="008D2E28" w:rsidRPr="008D2E2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8181B" w:rsidRPr="00F91AD0" w:rsidRDefault="0088181B" w:rsidP="00F91AD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AD0">
        <w:rPr>
          <w:rFonts w:ascii="Times New Roman" w:hAnsi="Times New Roman" w:cs="Times New Roman"/>
          <w:sz w:val="24"/>
          <w:szCs w:val="24"/>
        </w:rPr>
        <w:t xml:space="preserve">1. </w:t>
      </w:r>
      <w:r w:rsidRPr="00F91AD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</w:t>
      </w:r>
      <w:r w:rsidR="00F57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1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«17»  </w:t>
      </w:r>
      <w:r w:rsidRPr="00F91AD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декабря</w:t>
      </w:r>
      <w:r w:rsidRPr="00F91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smartTag w:uri="urn:schemas-microsoft-com:office:smarttags" w:element="metricconverter">
        <w:smartTagPr>
          <w:attr w:name="ProductID" w:val="2010 г"/>
        </w:smartTagPr>
        <w:r w:rsidRPr="00F91AD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2010 г</w:t>
        </w:r>
      </w:smartTag>
      <w:r w:rsidRPr="00F91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</w:t>
      </w:r>
      <w:r w:rsidRPr="00F91AD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1897</w:t>
      </w:r>
    </w:p>
    <w:p w:rsidR="00F91AD0" w:rsidRPr="00F91AD0" w:rsidRDefault="00F91AD0" w:rsidP="00F91AD0">
      <w:pPr>
        <w:tabs>
          <w:tab w:val="left" w:pos="79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1AD0">
        <w:rPr>
          <w:rFonts w:ascii="Times New Roman" w:hAnsi="Times New Roman" w:cs="Times New Roman"/>
          <w:sz w:val="24"/>
          <w:szCs w:val="24"/>
        </w:rPr>
        <w:t>2. Новые педагогические и информационные технологии в системе образования</w:t>
      </w:r>
      <w:proofErr w:type="gramStart"/>
      <w:r w:rsidRPr="00F91AD0">
        <w:rPr>
          <w:rFonts w:ascii="Times New Roman" w:hAnsi="Times New Roman" w:cs="Times New Roman"/>
          <w:sz w:val="24"/>
          <w:szCs w:val="24"/>
        </w:rPr>
        <w:t>/ П</w:t>
      </w:r>
      <w:proofErr w:type="gramEnd"/>
      <w:r w:rsidRPr="00F91AD0">
        <w:rPr>
          <w:rFonts w:ascii="Times New Roman" w:hAnsi="Times New Roman" w:cs="Times New Roman"/>
          <w:sz w:val="24"/>
          <w:szCs w:val="24"/>
        </w:rPr>
        <w:t xml:space="preserve">од ред. </w:t>
      </w:r>
      <w:proofErr w:type="spellStart"/>
      <w:r w:rsidRPr="00F91AD0">
        <w:rPr>
          <w:rFonts w:ascii="Times New Roman" w:hAnsi="Times New Roman" w:cs="Times New Roman"/>
          <w:sz w:val="24"/>
          <w:szCs w:val="24"/>
        </w:rPr>
        <w:t>Е.С.Полат</w:t>
      </w:r>
      <w:proofErr w:type="spellEnd"/>
      <w:r w:rsidRPr="00F91AD0">
        <w:rPr>
          <w:rFonts w:ascii="Times New Roman" w:hAnsi="Times New Roman" w:cs="Times New Roman"/>
          <w:sz w:val="24"/>
          <w:szCs w:val="24"/>
        </w:rPr>
        <w:t xml:space="preserve"> – М., 2000 3.</w:t>
      </w:r>
    </w:p>
    <w:p w:rsidR="00F91AD0" w:rsidRDefault="00F91AD0" w:rsidP="00F91AD0">
      <w:pPr>
        <w:tabs>
          <w:tab w:val="left" w:pos="79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1AD0"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Pr="00F91AD0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F91AD0">
        <w:rPr>
          <w:rFonts w:ascii="Times New Roman" w:hAnsi="Times New Roman" w:cs="Times New Roman"/>
          <w:sz w:val="24"/>
          <w:szCs w:val="24"/>
        </w:rPr>
        <w:t xml:space="preserve"> Е.С. Метод проектов на уроках иностранного языка/ Иностранные языки в школе - № 2, 3 - 2000 г. </w:t>
      </w:r>
    </w:p>
    <w:p w:rsidR="0088181B" w:rsidRPr="00F91AD0" w:rsidRDefault="00F91AD0" w:rsidP="00F91AD0">
      <w:pPr>
        <w:tabs>
          <w:tab w:val="left" w:pos="79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1AD0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F91AD0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F91AD0">
        <w:rPr>
          <w:rFonts w:ascii="Times New Roman" w:hAnsi="Times New Roman" w:cs="Times New Roman"/>
          <w:sz w:val="24"/>
          <w:szCs w:val="24"/>
        </w:rPr>
        <w:t xml:space="preserve"> Е.С. Типология телекоммуникационных проектов. Наука и школа - № 4, 199</w:t>
      </w:r>
    </w:p>
    <w:p w:rsidR="0088181B" w:rsidRPr="00F91AD0" w:rsidRDefault="00F91AD0" w:rsidP="00F91AD0">
      <w:pPr>
        <w:tabs>
          <w:tab w:val="left" w:pos="79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91AD0">
        <w:rPr>
          <w:rFonts w:ascii="Times New Roman" w:hAnsi="Times New Roman" w:cs="Times New Roman"/>
          <w:sz w:val="24"/>
          <w:szCs w:val="24"/>
        </w:rPr>
        <w:t xml:space="preserve">. </w:t>
      </w:r>
      <w:r w:rsidR="0088181B" w:rsidRPr="00F91AD0">
        <w:rPr>
          <w:rFonts w:ascii="Times New Roman" w:hAnsi="Times New Roman" w:cs="Times New Roman"/>
          <w:sz w:val="24"/>
          <w:szCs w:val="24"/>
        </w:rPr>
        <w:t>Методология проектной деятельности (рабочая тетрадь слушателей</w:t>
      </w:r>
      <w:r w:rsidR="009E04CD">
        <w:rPr>
          <w:rFonts w:ascii="Times New Roman" w:hAnsi="Times New Roman" w:cs="Times New Roman"/>
          <w:sz w:val="24"/>
          <w:szCs w:val="24"/>
        </w:rPr>
        <w:t xml:space="preserve"> системы повышения квалификации</w:t>
      </w:r>
      <w:r w:rsidR="0088181B" w:rsidRPr="00F91AD0">
        <w:rPr>
          <w:rFonts w:ascii="Times New Roman" w:hAnsi="Times New Roman" w:cs="Times New Roman"/>
          <w:sz w:val="24"/>
          <w:szCs w:val="24"/>
        </w:rPr>
        <w:t>)  Серия ФГОС второго поколения  Владимир ВИРО 2019</w:t>
      </w:r>
    </w:p>
    <w:p w:rsidR="00F91AD0" w:rsidRDefault="009E04CD" w:rsidP="00F91AD0">
      <w:pPr>
        <w:tabs>
          <w:tab w:val="left" w:pos="79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Сайт </w:t>
      </w:r>
      <w:hyperlink r:id="rId12" w:history="1">
        <w:r w:rsidRPr="00594516">
          <w:rPr>
            <w:rStyle w:val="ad"/>
            <w:rFonts w:ascii="Times New Roman" w:hAnsi="Times New Roman" w:cs="Times New Roman"/>
            <w:sz w:val="24"/>
            <w:szCs w:val="24"/>
          </w:rPr>
          <w:t>http://letopisi.org/images</w:t>
        </w:r>
      </w:hyperlink>
    </w:p>
    <w:p w:rsidR="009E04CD" w:rsidRPr="009E04CD" w:rsidRDefault="009E04CD" w:rsidP="00F91AD0">
      <w:pPr>
        <w:tabs>
          <w:tab w:val="left" w:pos="79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9E04CD">
        <w:t xml:space="preserve"> </w:t>
      </w:r>
      <w:r w:rsidRPr="009E04CD">
        <w:rPr>
          <w:rFonts w:ascii="Times New Roman" w:hAnsi="Times New Roman" w:cs="Times New Roman"/>
          <w:sz w:val="24"/>
          <w:szCs w:val="24"/>
        </w:rPr>
        <w:t>Сайт http://ru.wikipedia.org/wiki</w:t>
      </w:r>
    </w:p>
    <w:p w:rsidR="009E04CD" w:rsidRPr="00F91AD0" w:rsidRDefault="009E04CD" w:rsidP="009E04CD">
      <w:pPr>
        <w:tabs>
          <w:tab w:val="left" w:pos="79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F91AD0">
        <w:rPr>
          <w:rFonts w:ascii="Times New Roman" w:hAnsi="Times New Roman" w:cs="Times New Roman"/>
          <w:sz w:val="24"/>
          <w:szCs w:val="24"/>
        </w:rPr>
        <w:t xml:space="preserve">.Контрольно – измерительные материалы Английский язык  к УМК </w:t>
      </w:r>
      <w:proofErr w:type="spellStart"/>
      <w:r w:rsidRPr="00F91AD0">
        <w:rPr>
          <w:rFonts w:ascii="Times New Roman" w:hAnsi="Times New Roman" w:cs="Times New Roman"/>
          <w:sz w:val="24"/>
          <w:szCs w:val="24"/>
        </w:rPr>
        <w:t>М.З.Биболетовой</w:t>
      </w:r>
      <w:proofErr w:type="spellEnd"/>
      <w:r w:rsidRPr="00F91AD0">
        <w:rPr>
          <w:rFonts w:ascii="Times New Roman" w:hAnsi="Times New Roman" w:cs="Times New Roman"/>
          <w:sz w:val="24"/>
          <w:szCs w:val="24"/>
        </w:rPr>
        <w:t xml:space="preserve"> и др</w:t>
      </w:r>
      <w:proofErr w:type="gramStart"/>
      <w:r w:rsidRPr="00F91AD0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F91AD0">
        <w:rPr>
          <w:rFonts w:ascii="Times New Roman" w:hAnsi="Times New Roman" w:cs="Times New Roman"/>
          <w:sz w:val="24"/>
          <w:szCs w:val="24"/>
        </w:rPr>
        <w:t>Обнинск : Титул  7 класс Москва «ВАКО» 2012 год.</w:t>
      </w:r>
    </w:p>
    <w:p w:rsidR="009E04CD" w:rsidRPr="001F0A2E" w:rsidRDefault="009E04CD" w:rsidP="009E04CD">
      <w:pPr>
        <w:tabs>
          <w:tab w:val="left" w:pos="79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91AD0">
        <w:rPr>
          <w:rFonts w:ascii="Times New Roman" w:hAnsi="Times New Roman" w:cs="Times New Roman"/>
          <w:sz w:val="24"/>
          <w:szCs w:val="24"/>
        </w:rPr>
        <w:t>. Рабочая тетрадь «Тестовые задания ЕГЭ» О.В. Афанасьева и др.  Москва</w:t>
      </w:r>
      <w:r w:rsidRPr="001F0A2E">
        <w:rPr>
          <w:rFonts w:ascii="Times New Roman" w:hAnsi="Times New Roman" w:cs="Times New Roman"/>
          <w:sz w:val="24"/>
          <w:szCs w:val="24"/>
        </w:rPr>
        <w:t xml:space="preserve"> «</w:t>
      </w:r>
      <w:r w:rsidRPr="00F91AD0">
        <w:rPr>
          <w:rFonts w:ascii="Times New Roman" w:hAnsi="Times New Roman" w:cs="Times New Roman"/>
          <w:sz w:val="24"/>
          <w:szCs w:val="24"/>
        </w:rPr>
        <w:t>Дрофа</w:t>
      </w:r>
      <w:r w:rsidRPr="001F0A2E">
        <w:rPr>
          <w:rFonts w:ascii="Times New Roman" w:hAnsi="Times New Roman" w:cs="Times New Roman"/>
          <w:sz w:val="24"/>
          <w:szCs w:val="24"/>
        </w:rPr>
        <w:t xml:space="preserve">» 2016 </w:t>
      </w:r>
      <w:r w:rsidRPr="00F91AD0">
        <w:rPr>
          <w:rFonts w:ascii="Times New Roman" w:hAnsi="Times New Roman" w:cs="Times New Roman"/>
          <w:sz w:val="24"/>
          <w:szCs w:val="24"/>
        </w:rPr>
        <w:t>год</w:t>
      </w:r>
      <w:r w:rsidRPr="001F0A2E">
        <w:rPr>
          <w:rFonts w:ascii="Times New Roman" w:hAnsi="Times New Roman" w:cs="Times New Roman"/>
          <w:sz w:val="24"/>
          <w:szCs w:val="24"/>
        </w:rPr>
        <w:t xml:space="preserve"> 6, 7 </w:t>
      </w:r>
      <w:r w:rsidRPr="00F91AD0">
        <w:rPr>
          <w:rFonts w:ascii="Times New Roman" w:hAnsi="Times New Roman" w:cs="Times New Roman"/>
          <w:sz w:val="24"/>
          <w:szCs w:val="24"/>
        </w:rPr>
        <w:t>классы</w:t>
      </w:r>
      <w:r w:rsidRPr="001F0A2E">
        <w:rPr>
          <w:rFonts w:ascii="Times New Roman" w:hAnsi="Times New Roman" w:cs="Times New Roman"/>
          <w:sz w:val="24"/>
          <w:szCs w:val="24"/>
        </w:rPr>
        <w:t>.</w:t>
      </w:r>
    </w:p>
    <w:p w:rsidR="008C33B0" w:rsidRDefault="008C33B0" w:rsidP="009E04CD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C33B0" w:rsidRDefault="008C33B0" w:rsidP="009E04CD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C33B0" w:rsidRDefault="008C33B0" w:rsidP="009E04CD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C33B0" w:rsidRDefault="008C33B0" w:rsidP="009E04CD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C33B0" w:rsidRDefault="008C33B0" w:rsidP="009E04CD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C33B0" w:rsidRDefault="008C33B0" w:rsidP="009E04CD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C33B0" w:rsidRDefault="008C33B0" w:rsidP="009E04CD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C33B0" w:rsidRDefault="008C33B0" w:rsidP="009E04CD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C2F5E" w:rsidRPr="001F0A2E" w:rsidRDefault="00141281" w:rsidP="009E04CD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Приложения</w:t>
      </w:r>
    </w:p>
    <w:p w:rsidR="002656E6" w:rsidRPr="00FA7DD9" w:rsidRDefault="002656E6" w:rsidP="002656E6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74D2">
        <w:rPr>
          <w:rFonts w:ascii="Times New Roman" w:eastAsia="Calibri" w:hAnsi="Times New Roman" w:cs="Times New Roman"/>
          <w:b/>
          <w:sz w:val="24"/>
          <w:szCs w:val="24"/>
        </w:rPr>
        <w:t>Виды</w:t>
      </w:r>
      <w:r w:rsidRPr="00FA7DD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74D2">
        <w:rPr>
          <w:rFonts w:ascii="Times New Roman" w:eastAsia="Calibri" w:hAnsi="Times New Roman" w:cs="Times New Roman"/>
          <w:b/>
          <w:sz w:val="24"/>
          <w:szCs w:val="24"/>
        </w:rPr>
        <w:t>заданий</w:t>
      </w:r>
      <w:r w:rsidRPr="00FA7DD9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2474D2">
        <w:rPr>
          <w:rFonts w:ascii="Times New Roman" w:eastAsia="Calibri" w:hAnsi="Times New Roman" w:cs="Times New Roman"/>
          <w:b/>
          <w:sz w:val="24"/>
          <w:szCs w:val="24"/>
        </w:rPr>
        <w:t>по</w:t>
      </w:r>
      <w:r w:rsidRPr="00FA7DD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474D2">
        <w:rPr>
          <w:rFonts w:ascii="Times New Roman" w:eastAsia="Calibri" w:hAnsi="Times New Roman" w:cs="Times New Roman"/>
          <w:b/>
          <w:sz w:val="24"/>
          <w:szCs w:val="24"/>
        </w:rPr>
        <w:t>реализации</w:t>
      </w:r>
      <w:r w:rsidRPr="00FA7DD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A7DD9">
        <w:rPr>
          <w:rFonts w:ascii="Times New Roman" w:eastAsia="Calibri" w:hAnsi="Times New Roman" w:cs="Times New Roman"/>
          <w:b/>
          <w:sz w:val="24"/>
          <w:szCs w:val="24"/>
        </w:rPr>
        <w:t xml:space="preserve">учебных </w:t>
      </w:r>
      <w:r w:rsidRPr="002474D2">
        <w:rPr>
          <w:rFonts w:ascii="Times New Roman" w:eastAsia="Calibri" w:hAnsi="Times New Roman" w:cs="Times New Roman"/>
          <w:b/>
          <w:sz w:val="24"/>
          <w:szCs w:val="24"/>
        </w:rPr>
        <w:t>проектов</w:t>
      </w:r>
    </w:p>
    <w:p w:rsidR="002656E6" w:rsidRDefault="002656E6" w:rsidP="000A507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93AA2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Write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letter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imaginary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pen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friend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Pr="009E04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your summer holidays. Remember to illustrate it with pictures.</w:t>
      </w:r>
    </w:p>
    <w:p w:rsidR="002656E6" w:rsidRDefault="002656E6" w:rsidP="000A5070">
      <w:pPr>
        <w:tabs>
          <w:tab w:val="left" w:pos="7950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A5070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913E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 xml:space="preserve">a project </w:t>
      </w:r>
      <w:proofErr w:type="gramStart"/>
      <w:r w:rsidRPr="00493AA2">
        <w:rPr>
          <w:rFonts w:ascii="Times New Roman" w:hAnsi="Times New Roman" w:cs="Times New Roman"/>
          <w:sz w:val="24"/>
          <w:szCs w:val="24"/>
          <w:lang w:val="en-US"/>
        </w:rPr>
        <w:t>work.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Write a form for your classmates to learn more about them.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656E6" w:rsidRDefault="002656E6" w:rsidP="000A507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56E6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 a project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work.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Write a postcard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 xml:space="preserve"> to your imaginary pen friend.</w:t>
      </w:r>
      <w:r w:rsidR="00CC5312">
        <w:rPr>
          <w:rFonts w:ascii="Times New Roman" w:hAnsi="Times New Roman" w:cs="Times New Roman"/>
          <w:sz w:val="24"/>
          <w:szCs w:val="24"/>
          <w:lang w:val="en-US"/>
        </w:rPr>
        <w:t xml:space="preserve"> Congratulate him/ her with Christmas.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 xml:space="preserve"> Remember to illustrate it with pictures.</w:t>
      </w:r>
    </w:p>
    <w:p w:rsidR="00CC5312" w:rsidRDefault="00CC5312" w:rsidP="000A507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2656E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 a project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work.</w:t>
      </w:r>
      <w:proofErr w:type="gramEnd"/>
      <w:r w:rsidR="00642E68">
        <w:rPr>
          <w:rFonts w:ascii="Times New Roman" w:hAnsi="Times New Roman" w:cs="Times New Roman"/>
          <w:sz w:val="24"/>
          <w:szCs w:val="24"/>
          <w:lang w:val="en-US"/>
        </w:rPr>
        <w:t xml:space="preserve"> Make up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poster about your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hol</w:t>
      </w:r>
      <w:r w:rsidR="00642E68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day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. Remember to illustrate it with pictures.</w:t>
      </w:r>
    </w:p>
    <w:p w:rsidR="00CC5312" w:rsidRDefault="000A5070" w:rsidP="000A507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A507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CC5312" w:rsidRPr="00CC531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C5312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="00CC5312" w:rsidRPr="00913E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5312" w:rsidRPr="00493AA2">
        <w:rPr>
          <w:rFonts w:ascii="Times New Roman" w:hAnsi="Times New Roman" w:cs="Times New Roman"/>
          <w:sz w:val="24"/>
          <w:szCs w:val="24"/>
          <w:lang w:val="en-US"/>
        </w:rPr>
        <w:t xml:space="preserve">a project </w:t>
      </w:r>
      <w:proofErr w:type="gramStart"/>
      <w:r w:rsidR="00CC5312" w:rsidRPr="00493AA2">
        <w:rPr>
          <w:rFonts w:ascii="Times New Roman" w:hAnsi="Times New Roman" w:cs="Times New Roman"/>
          <w:sz w:val="24"/>
          <w:szCs w:val="24"/>
          <w:lang w:val="en-US"/>
        </w:rPr>
        <w:t>work.</w:t>
      </w:r>
      <w:proofErr w:type="gramEnd"/>
      <w:r w:rsidR="00CC5312">
        <w:rPr>
          <w:rFonts w:ascii="Times New Roman" w:hAnsi="Times New Roman" w:cs="Times New Roman"/>
          <w:sz w:val="24"/>
          <w:szCs w:val="24"/>
          <w:lang w:val="en-US"/>
        </w:rPr>
        <w:t xml:space="preserve"> Make up the invitation card for guests to your birthday party.</w:t>
      </w:r>
    </w:p>
    <w:p w:rsidR="000A5070" w:rsidRDefault="000A5070" w:rsidP="000A507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D2E2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6.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Read</w:t>
      </w:r>
      <w:r w:rsidRPr="008D2E2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the</w:t>
      </w:r>
      <w:r w:rsidRPr="008D2E2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dialogue</w:t>
      </w:r>
      <w:r w:rsidRPr="008D2E2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Imagine that you are a café owner.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913E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3AA2">
        <w:rPr>
          <w:rFonts w:ascii="Times New Roman" w:hAnsi="Times New Roman" w:cs="Times New Roman"/>
          <w:sz w:val="24"/>
          <w:szCs w:val="24"/>
          <w:lang w:val="en-US"/>
        </w:rPr>
        <w:t>a project</w:t>
      </w:r>
      <w:proofErr w:type="gramEnd"/>
      <w:r w:rsidRPr="00493AA2">
        <w:rPr>
          <w:rFonts w:ascii="Times New Roman" w:hAnsi="Times New Roman" w:cs="Times New Roman"/>
          <w:sz w:val="24"/>
          <w:szCs w:val="24"/>
          <w:lang w:val="en-US"/>
        </w:rPr>
        <w:t xml:space="preserve"> work.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Make up the menu of your café.</w:t>
      </w:r>
    </w:p>
    <w:p w:rsidR="000A5070" w:rsidRPr="000A5070" w:rsidRDefault="000A5070" w:rsidP="000A5070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0A50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A5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At the cafe</w:t>
      </w:r>
    </w:p>
    <w:p w:rsidR="000A5070" w:rsidRPr="00A15C67" w:rsidRDefault="00F83059" w:rsidP="00646C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—           Good afternoon</w:t>
      </w:r>
      <w:r w:rsidR="000A5070"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!</w:t>
      </w:r>
    </w:p>
    <w:p w:rsidR="000A5070" w:rsidRPr="00A15C67" w:rsidRDefault="00F83059" w:rsidP="00646C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—           Hello</w:t>
      </w:r>
      <w:r w:rsidR="000A5070"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! Come in, please.</w:t>
      </w:r>
    </w:p>
    <w:p w:rsidR="000A5070" w:rsidRPr="00A15C67" w:rsidRDefault="000A5070" w:rsidP="00646C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—           </w:t>
      </w:r>
      <w:proofErr w:type="gramStart"/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Thank</w:t>
      </w:r>
      <w:proofErr w:type="gramEnd"/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you.</w:t>
      </w:r>
    </w:p>
    <w:p w:rsidR="000A5070" w:rsidRPr="00A15C67" w:rsidRDefault="000A5070" w:rsidP="00646C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—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    This is our menu. Would you like some</w:t>
      </w:r>
      <w:r w:rsidR="00F830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soup?</w:t>
      </w:r>
    </w:p>
    <w:p w:rsidR="000A5070" w:rsidRPr="00A15C67" w:rsidRDefault="000A5070" w:rsidP="00646C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—           No, thank you. I don't like soup.</w:t>
      </w:r>
    </w:p>
    <w:p w:rsidR="000A5070" w:rsidRPr="00A15C67" w:rsidRDefault="000A5070" w:rsidP="00646C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—           Have some meat and </w:t>
      </w:r>
      <w:r w:rsidR="00F830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rice</w:t>
      </w:r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please.</w:t>
      </w:r>
    </w:p>
    <w:p w:rsidR="000A5070" w:rsidRPr="00A15C67" w:rsidRDefault="000A5070" w:rsidP="00646C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—</w:t>
      </w:r>
      <w:r w:rsidR="00F830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          With pleasure. </w:t>
      </w:r>
      <w:proofErr w:type="gramStart"/>
      <w:r w:rsidR="00F830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Meat and rice</w:t>
      </w:r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proofErr w:type="gramEnd"/>
    </w:p>
    <w:p w:rsidR="000A5070" w:rsidRPr="00A15C67" w:rsidRDefault="000A5070" w:rsidP="00646C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—           And to drink?    </w:t>
      </w:r>
    </w:p>
    <w:p w:rsidR="000A5070" w:rsidRPr="00A15C67" w:rsidRDefault="000A5070" w:rsidP="00646C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—           Have you got any juice?</w:t>
      </w:r>
    </w:p>
    <w:p w:rsidR="000A5070" w:rsidRPr="00A15C67" w:rsidRDefault="000A5070" w:rsidP="00646C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—        </w:t>
      </w:r>
      <w:r w:rsidR="00F830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  We've got orange juice, apricot juice, peach</w:t>
      </w:r>
      <w:r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juice and tomato juice.</w:t>
      </w:r>
    </w:p>
    <w:p w:rsidR="000A5070" w:rsidRPr="00A15C67" w:rsidRDefault="00F83059" w:rsidP="00646CC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         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juice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</w:t>
      </w:r>
      <w:proofErr w:type="spellStart"/>
      <w:r w:rsidR="000A5070"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ease</w:t>
      </w:r>
      <w:proofErr w:type="spellEnd"/>
      <w:r w:rsidR="000A5070" w:rsidRPr="00A15C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6CC1" w:rsidRPr="00F57229" w:rsidRDefault="00646CC1" w:rsidP="00CC5312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AF670D" w:rsidRDefault="00AF670D" w:rsidP="00CC5312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AF670D" w:rsidRDefault="00AF670D" w:rsidP="00CC5312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AF670D" w:rsidRDefault="00AF670D" w:rsidP="00CC5312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AF670D" w:rsidRDefault="00AF670D" w:rsidP="00CC5312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AF670D" w:rsidRDefault="00AF670D" w:rsidP="00CC5312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070A99" w:rsidRPr="008D2E28" w:rsidRDefault="00070A99" w:rsidP="00CC5312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70A99" w:rsidRPr="004F477C" w:rsidTr="00070A99">
        <w:tc>
          <w:tcPr>
            <w:tcW w:w="9571" w:type="dxa"/>
          </w:tcPr>
          <w:p w:rsidR="00070A99" w:rsidRDefault="00070A99" w:rsidP="00070A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59211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Instruction</w:t>
            </w:r>
          </w:p>
          <w:p w:rsidR="00070A99" w:rsidRPr="00070A99" w:rsidRDefault="00070A99" w:rsidP="00070A99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70A9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Tomorrow you will write your project work. Try to prepare to it.</w:t>
            </w:r>
            <w:r w:rsidRPr="00070A99">
              <w:rPr>
                <w:noProof/>
                <w:lang w:val="en-US" w:eastAsia="ru-RU"/>
              </w:rPr>
              <w:t xml:space="preserve"> </w:t>
            </w:r>
            <w:r w:rsidR="00F62A77" w:rsidRPr="00F62A77">
              <w:rPr>
                <w:noProof/>
                <w:lang w:val="en-US" w:eastAsia="ru-RU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6692" cy="822690"/>
                  <wp:effectExtent l="0" t="0" r="0" b="0"/>
                  <wp:docPr id="5" name="Рисунок 5" descr="https://ck.ot7.ru/uploads/7/6/6/Bloknot-karandash-ruchka_76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k.ot7.ru/uploads/7/6/6/Bloknot-karandash-ruchka_76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23" cy="83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99" w:rsidRDefault="00070A99" w:rsidP="00070A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474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Turn your attention to the project plan.</w:t>
            </w:r>
          </w:p>
          <w:p w:rsidR="00070A99" w:rsidRPr="002474D2" w:rsidRDefault="00070A99" w:rsidP="00070A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 Think about what you will write on each item of the plan.</w:t>
            </w:r>
          </w:p>
          <w:p w:rsidR="00070A99" w:rsidRDefault="00070A99" w:rsidP="00070A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 Don’t forget to find words which you need in the dictionary.</w:t>
            </w:r>
          </w:p>
          <w:p w:rsidR="00070A99" w:rsidRDefault="00070A99" w:rsidP="00070A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</w:t>
            </w:r>
            <w:r w:rsidRPr="00B5528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Think about what grammatical tenses you will use. Remember these rules before writing.</w:t>
            </w:r>
          </w:p>
          <w:p w:rsidR="00070A99" w:rsidRPr="00151930" w:rsidRDefault="00070A99" w:rsidP="00070A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5.</w:t>
            </w:r>
            <w:r w:rsidRPr="00B5528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Write an answer to each item on the draft.</w:t>
            </w:r>
          </w:p>
          <w:p w:rsidR="004F477C" w:rsidRPr="00E6114A" w:rsidRDefault="004F477C" w:rsidP="004F477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477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</w:t>
            </w:r>
            <w:r w:rsidR="00642E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e ready to ask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70A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your classmates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070A99" w:rsidRDefault="004F477C" w:rsidP="00070A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477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 w:rsidR="00070A9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Find some pictures, photos to</w:t>
            </w:r>
            <w:r w:rsidR="00070A99" w:rsidRPr="00493A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illustrate</w:t>
            </w:r>
            <w:r w:rsidR="00070A9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your project work. </w:t>
            </w:r>
          </w:p>
          <w:p w:rsidR="00070A99" w:rsidRDefault="004F477C" w:rsidP="00070A9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070A9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Write neatly.</w:t>
            </w:r>
          </w:p>
          <w:p w:rsidR="00070A99" w:rsidRPr="004F477C" w:rsidRDefault="00070A99" w:rsidP="00070A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70A9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Good</w:t>
            </w:r>
            <w:r w:rsidRPr="004F47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070A9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luck</w:t>
            </w:r>
            <w:r w:rsidRPr="004F47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!</w:t>
            </w:r>
            <w:r w:rsidRPr="004F477C">
              <w:rPr>
                <w:noProof/>
                <w:lang w:val="en-US" w:eastAsia="ru-RU"/>
              </w:rPr>
              <w:t xml:space="preserve">                                                </w:t>
            </w:r>
          </w:p>
        </w:tc>
      </w:tr>
    </w:tbl>
    <w:p w:rsidR="00070A99" w:rsidRPr="004F477C" w:rsidRDefault="00070A99" w:rsidP="005921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F62A77" w:rsidRPr="004F477C" w:rsidRDefault="00F62A77" w:rsidP="007C5B2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62A77" w:rsidRPr="004F477C" w:rsidRDefault="00F62A77" w:rsidP="007C5B2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C2F5E" w:rsidRPr="00070A99" w:rsidRDefault="003C2F5E" w:rsidP="000A507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Бланк</w:t>
      </w:r>
      <w:r w:rsidRPr="00070A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оформления</w:t>
      </w:r>
      <w:r w:rsidRPr="00070A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проекта</w:t>
      </w:r>
    </w:p>
    <w:p w:rsidR="003C2F5E" w:rsidRPr="00070A99" w:rsidRDefault="00A90CFE" w:rsidP="00D438B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785" cy="3636583"/>
            <wp:effectExtent l="0" t="0" r="635" b="2540"/>
            <wp:docPr id="18" name="Рисунок 18" descr="F:\Для мен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меня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t="1651"/>
                    <a:stretch/>
                  </pic:blipFill>
                  <pic:spPr bwMode="auto">
                    <a:xfrm>
                      <a:off x="0" y="0"/>
                      <a:ext cx="2648580" cy="36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B29" w:rsidRPr="00070A99" w:rsidRDefault="007C5B29" w:rsidP="00A90C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5070" w:rsidRDefault="000A5070" w:rsidP="00A90CFE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46CC1" w:rsidRDefault="00646CC1" w:rsidP="00A90C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F670D" w:rsidRDefault="00AF670D" w:rsidP="00A90CFE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F670D" w:rsidRDefault="00AF670D" w:rsidP="00A90CFE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F477C" w:rsidRDefault="004F477C" w:rsidP="004F477C">
      <w:pPr>
        <w:pStyle w:val="a3"/>
        <w:tabs>
          <w:tab w:val="left" w:pos="2091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B1D7A" w:rsidRPr="00070A99" w:rsidRDefault="004F477C" w:rsidP="004F477C">
      <w:pPr>
        <w:pStyle w:val="a3"/>
        <w:tabs>
          <w:tab w:val="left" w:pos="2091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B1D7A" w:rsidRPr="00A90CFE">
        <w:rPr>
          <w:rFonts w:ascii="Times New Roman" w:hAnsi="Times New Roman" w:cs="Times New Roman"/>
          <w:sz w:val="24"/>
          <w:szCs w:val="24"/>
        </w:rPr>
        <w:t>Первая</w:t>
      </w:r>
      <w:r w:rsidR="006B1D7A" w:rsidRPr="00070A99">
        <w:rPr>
          <w:rFonts w:ascii="Times New Roman" w:hAnsi="Times New Roman" w:cs="Times New Roman"/>
          <w:sz w:val="24"/>
          <w:szCs w:val="24"/>
        </w:rPr>
        <w:t xml:space="preserve"> </w:t>
      </w:r>
      <w:r w:rsidR="006B1D7A" w:rsidRPr="00A90CFE">
        <w:rPr>
          <w:rFonts w:ascii="Times New Roman" w:hAnsi="Times New Roman" w:cs="Times New Roman"/>
          <w:sz w:val="24"/>
          <w:szCs w:val="24"/>
        </w:rPr>
        <w:t>проектная</w:t>
      </w:r>
      <w:r w:rsidR="006B1D7A" w:rsidRPr="00070A99">
        <w:rPr>
          <w:rFonts w:ascii="Times New Roman" w:hAnsi="Times New Roman" w:cs="Times New Roman"/>
          <w:sz w:val="24"/>
          <w:szCs w:val="24"/>
        </w:rPr>
        <w:t xml:space="preserve"> </w:t>
      </w:r>
      <w:r w:rsidR="006B1D7A" w:rsidRPr="00A90CFE">
        <w:rPr>
          <w:rFonts w:ascii="Times New Roman" w:hAnsi="Times New Roman" w:cs="Times New Roman"/>
          <w:sz w:val="24"/>
          <w:szCs w:val="24"/>
        </w:rPr>
        <w:t>работа</w:t>
      </w:r>
      <w:r w:rsidR="006B1D7A" w:rsidRPr="00070A99">
        <w:rPr>
          <w:rFonts w:ascii="Times New Roman" w:hAnsi="Times New Roman" w:cs="Times New Roman"/>
          <w:sz w:val="24"/>
          <w:szCs w:val="24"/>
        </w:rPr>
        <w:t xml:space="preserve">  «</w:t>
      </w:r>
      <w:r w:rsidR="00D438B9">
        <w:rPr>
          <w:rFonts w:ascii="Times New Roman" w:hAnsi="Times New Roman" w:cs="Times New Roman"/>
          <w:sz w:val="24"/>
          <w:szCs w:val="24"/>
        </w:rPr>
        <w:t>Моя</w:t>
      </w:r>
      <w:r w:rsidR="00D438B9" w:rsidRPr="00070A99">
        <w:rPr>
          <w:rFonts w:ascii="Times New Roman" w:hAnsi="Times New Roman" w:cs="Times New Roman"/>
          <w:sz w:val="24"/>
          <w:szCs w:val="24"/>
        </w:rPr>
        <w:t xml:space="preserve"> </w:t>
      </w:r>
      <w:r w:rsidR="00D438B9">
        <w:rPr>
          <w:rFonts w:ascii="Times New Roman" w:hAnsi="Times New Roman" w:cs="Times New Roman"/>
          <w:sz w:val="24"/>
          <w:szCs w:val="24"/>
        </w:rPr>
        <w:t>любимая</w:t>
      </w:r>
      <w:r w:rsidR="00D438B9" w:rsidRPr="00070A99">
        <w:rPr>
          <w:rFonts w:ascii="Times New Roman" w:hAnsi="Times New Roman" w:cs="Times New Roman"/>
          <w:sz w:val="24"/>
          <w:szCs w:val="24"/>
        </w:rPr>
        <w:t xml:space="preserve"> </w:t>
      </w:r>
      <w:r w:rsidR="00D438B9">
        <w:rPr>
          <w:rFonts w:ascii="Times New Roman" w:hAnsi="Times New Roman" w:cs="Times New Roman"/>
          <w:sz w:val="24"/>
          <w:szCs w:val="24"/>
        </w:rPr>
        <w:t>буква</w:t>
      </w:r>
      <w:r w:rsidR="006B1D7A" w:rsidRPr="00070A99">
        <w:rPr>
          <w:rFonts w:ascii="Times New Roman" w:hAnsi="Times New Roman" w:cs="Times New Roman"/>
          <w:sz w:val="24"/>
          <w:szCs w:val="24"/>
        </w:rPr>
        <w:t>»</w:t>
      </w:r>
    </w:p>
    <w:p w:rsidR="006B1D7A" w:rsidRDefault="00E458A4" w:rsidP="00A90C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90CFE">
        <w:rPr>
          <w:rFonts w:ascii="Times New Roman" w:hAnsi="Times New Roman" w:cs="Times New Roman"/>
          <w:sz w:val="24"/>
          <w:szCs w:val="24"/>
        </w:rPr>
        <w:t>Творческий</w:t>
      </w:r>
      <w:r w:rsidRPr="00070A99">
        <w:rPr>
          <w:rFonts w:ascii="Times New Roman" w:hAnsi="Times New Roman" w:cs="Times New Roman"/>
          <w:sz w:val="24"/>
          <w:szCs w:val="24"/>
        </w:rPr>
        <w:t xml:space="preserve"> </w:t>
      </w:r>
      <w:r w:rsidRPr="00A90CFE">
        <w:rPr>
          <w:rFonts w:ascii="Times New Roman" w:hAnsi="Times New Roman" w:cs="Times New Roman"/>
          <w:sz w:val="24"/>
          <w:szCs w:val="24"/>
        </w:rPr>
        <w:t>проект</w:t>
      </w:r>
      <w:r w:rsidRPr="00070A99">
        <w:rPr>
          <w:rFonts w:ascii="Times New Roman" w:hAnsi="Times New Roman" w:cs="Times New Roman"/>
          <w:sz w:val="24"/>
          <w:szCs w:val="24"/>
        </w:rPr>
        <w:t xml:space="preserve"> </w:t>
      </w:r>
      <w:r w:rsidR="007C5B29" w:rsidRPr="00070A99">
        <w:rPr>
          <w:rFonts w:ascii="Times New Roman" w:hAnsi="Times New Roman" w:cs="Times New Roman"/>
          <w:sz w:val="24"/>
          <w:szCs w:val="24"/>
        </w:rPr>
        <w:t xml:space="preserve"> </w:t>
      </w:r>
      <w:r w:rsidR="007C5B29">
        <w:rPr>
          <w:rFonts w:ascii="Times New Roman" w:hAnsi="Times New Roman" w:cs="Times New Roman"/>
          <w:sz w:val="24"/>
          <w:szCs w:val="24"/>
        </w:rPr>
        <w:t>ученицы</w:t>
      </w:r>
      <w:r w:rsidR="007C5B29" w:rsidRPr="00070A99">
        <w:rPr>
          <w:rFonts w:ascii="Times New Roman" w:hAnsi="Times New Roman" w:cs="Times New Roman"/>
          <w:sz w:val="24"/>
          <w:szCs w:val="24"/>
        </w:rPr>
        <w:t xml:space="preserve"> 2 </w:t>
      </w:r>
      <w:r w:rsidR="007C5B29">
        <w:rPr>
          <w:rFonts w:ascii="Times New Roman" w:hAnsi="Times New Roman" w:cs="Times New Roman"/>
          <w:sz w:val="24"/>
          <w:szCs w:val="24"/>
        </w:rPr>
        <w:t>класса</w:t>
      </w:r>
      <w:r w:rsidR="007C5B29" w:rsidRPr="00070A99">
        <w:rPr>
          <w:rFonts w:ascii="Times New Roman" w:hAnsi="Times New Roman" w:cs="Times New Roman"/>
          <w:sz w:val="24"/>
          <w:szCs w:val="24"/>
        </w:rPr>
        <w:t xml:space="preserve"> </w:t>
      </w:r>
      <w:r w:rsidR="007C5B29">
        <w:rPr>
          <w:rFonts w:ascii="Times New Roman" w:hAnsi="Times New Roman" w:cs="Times New Roman"/>
          <w:sz w:val="24"/>
          <w:szCs w:val="24"/>
        </w:rPr>
        <w:t>Шигиной</w:t>
      </w:r>
      <w:r w:rsidR="007C5B29" w:rsidRPr="00070A99">
        <w:rPr>
          <w:rFonts w:ascii="Times New Roman" w:hAnsi="Times New Roman" w:cs="Times New Roman"/>
          <w:sz w:val="24"/>
          <w:szCs w:val="24"/>
        </w:rPr>
        <w:t xml:space="preserve"> </w:t>
      </w:r>
      <w:r w:rsidR="007C5B29">
        <w:rPr>
          <w:rFonts w:ascii="Times New Roman" w:hAnsi="Times New Roman" w:cs="Times New Roman"/>
          <w:sz w:val="24"/>
          <w:szCs w:val="24"/>
        </w:rPr>
        <w:t>Дианы</w:t>
      </w:r>
    </w:p>
    <w:p w:rsidR="007C5B29" w:rsidRDefault="007C5B29" w:rsidP="00A90C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C5B29" w:rsidTr="007C5B29">
        <w:tc>
          <w:tcPr>
            <w:tcW w:w="4785" w:type="dxa"/>
          </w:tcPr>
          <w:p w:rsidR="007C5B29" w:rsidRDefault="007C5B29" w:rsidP="00A90C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2734" cy="3371353"/>
                  <wp:effectExtent l="0" t="0" r="2540" b="635"/>
                  <wp:docPr id="14" name="Рисунок 14" descr="F:\Для мен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Для меня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5" t="732" r="16870" b="24765"/>
                          <a:stretch/>
                        </pic:blipFill>
                        <pic:spPr bwMode="auto">
                          <a:xfrm rot="10800000">
                            <a:off x="0" y="0"/>
                            <a:ext cx="2304684" cy="337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C5B29" w:rsidRDefault="007C5B29" w:rsidP="00A90C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2612" cy="3338755"/>
                  <wp:effectExtent l="0" t="0" r="2540" b="0"/>
                  <wp:docPr id="15" name="Рисунок 15" descr="F:\Для меня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ля меня\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8" t="620" r="1590" b="8052"/>
                          <a:stretch/>
                        </pic:blipFill>
                        <pic:spPr bwMode="auto">
                          <a:xfrm>
                            <a:off x="0" y="0"/>
                            <a:ext cx="2524671" cy="335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5070" w:rsidRDefault="000A5070" w:rsidP="000A50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1D7A" w:rsidRPr="002E3E8A" w:rsidRDefault="00DE75EE" w:rsidP="000A507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</w:t>
      </w:r>
      <w:r w:rsidR="002E3E8A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D438B9">
        <w:rPr>
          <w:rFonts w:ascii="Times New Roman" w:eastAsia="Calibri" w:hAnsi="Times New Roman" w:cs="Times New Roman"/>
          <w:sz w:val="24"/>
          <w:szCs w:val="24"/>
        </w:rPr>
        <w:t>Обо мне</w:t>
      </w:r>
      <w:r w:rsidR="002E3E8A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E75EE" w:rsidRDefault="00DE75EE" w:rsidP="000A5070">
      <w:pPr>
        <w:tabs>
          <w:tab w:val="left" w:pos="1190"/>
        </w:tabs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 ученицы 3 класса Волковой Анастасии (индивидуальное обучение</w:t>
      </w:r>
      <w:r w:rsidR="00E836D3">
        <w:rPr>
          <w:rFonts w:ascii="Times New Roman" w:eastAsia="Calibri" w:hAnsi="Times New Roman" w:cs="Times New Roman"/>
          <w:sz w:val="24"/>
          <w:szCs w:val="24"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79"/>
        <w:gridCol w:w="5492"/>
      </w:tblGrid>
      <w:tr w:rsidR="000D3530" w:rsidTr="000D3530">
        <w:tc>
          <w:tcPr>
            <w:tcW w:w="4785" w:type="dxa"/>
          </w:tcPr>
          <w:p w:rsidR="000D3530" w:rsidRDefault="000D3530" w:rsidP="0082442D">
            <w:pPr>
              <w:tabs>
                <w:tab w:val="left" w:pos="119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6710" cy="3340062"/>
                  <wp:effectExtent l="0" t="0" r="0" b="0"/>
                  <wp:docPr id="49" name="Рисунок 49" descr="F:\Для меня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Для меня\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" t="1857"/>
                          <a:stretch/>
                        </pic:blipFill>
                        <pic:spPr bwMode="auto">
                          <a:xfrm>
                            <a:off x="0" y="0"/>
                            <a:ext cx="2499397" cy="334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D3530" w:rsidRDefault="000D3530" w:rsidP="0082442D">
            <w:pPr>
              <w:tabs>
                <w:tab w:val="left" w:pos="119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3158" cy="3164617"/>
                  <wp:effectExtent l="0" t="0" r="6985" b="0"/>
                  <wp:docPr id="54" name="Рисунок 54" descr="F:\Для меня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Для меня\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1" t="17440" r="8152" b="27796"/>
                          <a:stretch/>
                        </pic:blipFill>
                        <pic:spPr bwMode="auto">
                          <a:xfrm>
                            <a:off x="0" y="0"/>
                            <a:ext cx="3404181" cy="316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530" w:rsidRDefault="000D3530" w:rsidP="0082442D">
      <w:pPr>
        <w:tabs>
          <w:tab w:val="left" w:pos="1190"/>
        </w:tabs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B1D7A" w:rsidRDefault="006B1D7A" w:rsidP="0082442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A5070" w:rsidRDefault="000A5070" w:rsidP="000D353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B1D7A" w:rsidRPr="00A67C44" w:rsidRDefault="00E458A4" w:rsidP="000D353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</w:t>
      </w:r>
      <w:r w:rsidRPr="00A67C44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D438B9">
        <w:rPr>
          <w:rFonts w:ascii="Times New Roman" w:eastAsia="Calibri" w:hAnsi="Times New Roman" w:cs="Times New Roman"/>
          <w:sz w:val="24"/>
          <w:szCs w:val="24"/>
        </w:rPr>
        <w:t>Письмо Деду Морозу</w:t>
      </w:r>
      <w:r w:rsidRPr="00A67C44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B1D7A" w:rsidRDefault="00E458A4" w:rsidP="000D3530">
      <w:pPr>
        <w:tabs>
          <w:tab w:val="left" w:pos="1190"/>
        </w:tabs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Проект ученицы 3 класса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Гладеевой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Виктории</w:t>
      </w:r>
    </w:p>
    <w:p w:rsidR="00E458A4" w:rsidRDefault="007C5B29" w:rsidP="007C5B29">
      <w:pPr>
        <w:tabs>
          <w:tab w:val="left" w:pos="1190"/>
        </w:tabs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077" cy="3523740"/>
            <wp:effectExtent l="0" t="0" r="0" b="635"/>
            <wp:docPr id="17" name="Рисунок 17" descr="F:\Для мен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меня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" r="1724"/>
                    <a:stretch/>
                  </pic:blipFill>
                  <pic:spPr bwMode="auto">
                    <a:xfrm>
                      <a:off x="0" y="0"/>
                      <a:ext cx="2604619" cy="35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A77" w:rsidRPr="000A5070" w:rsidRDefault="00F62A77" w:rsidP="007C5B2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35D37" w:rsidRPr="00DE75EE" w:rsidRDefault="00835D37" w:rsidP="007C5B2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 «</w:t>
      </w:r>
      <w:r w:rsidR="00D438B9">
        <w:rPr>
          <w:rFonts w:ascii="Times New Roman" w:eastAsia="Calibri" w:hAnsi="Times New Roman" w:cs="Times New Roman"/>
          <w:sz w:val="24"/>
          <w:szCs w:val="24"/>
        </w:rPr>
        <w:t>Мой питомец</w:t>
      </w:r>
      <w:r w:rsidRPr="00DE75EE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7C5B29" w:rsidRDefault="00835D37" w:rsidP="007C5B29">
      <w:pPr>
        <w:tabs>
          <w:tab w:val="left" w:pos="1190"/>
        </w:tabs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Проект ученика 4 класса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Палешкина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Григория</w:t>
      </w:r>
    </w:p>
    <w:p w:rsidR="00835D37" w:rsidRPr="0082442D" w:rsidRDefault="000D3530" w:rsidP="007C5B2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362" cy="3935895"/>
            <wp:effectExtent l="0" t="0" r="9525" b="7620"/>
            <wp:docPr id="47" name="Рисунок 47" descr="F:\Для мен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Для меня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" t="1651"/>
                    <a:stretch/>
                  </pic:blipFill>
                  <pic:spPr bwMode="auto">
                    <a:xfrm>
                      <a:off x="0" y="0"/>
                      <a:ext cx="2888608" cy="39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37" w:rsidRPr="0082442D" w:rsidRDefault="00835D37" w:rsidP="0082442D">
      <w:pPr>
        <w:tabs>
          <w:tab w:val="left" w:pos="119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E8A" w:rsidRDefault="00E458A4" w:rsidP="007C5B29">
      <w:pPr>
        <w:tabs>
          <w:tab w:val="left" w:pos="1190"/>
        </w:tabs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Проект поздравительной открытки </w:t>
      </w:r>
      <w:r w:rsidR="002E3E8A">
        <w:rPr>
          <w:rFonts w:ascii="Times New Roman" w:eastAsia="Calibri" w:hAnsi="Times New Roman" w:cs="Times New Roman"/>
          <w:sz w:val="24"/>
          <w:szCs w:val="24"/>
        </w:rPr>
        <w:t>«</w:t>
      </w:r>
      <w:r w:rsidR="00D438B9">
        <w:rPr>
          <w:rFonts w:ascii="Times New Roman" w:eastAsia="Calibri" w:hAnsi="Times New Roman" w:cs="Times New Roman"/>
          <w:sz w:val="24"/>
          <w:szCs w:val="24"/>
        </w:rPr>
        <w:t>Счастливого Рождества</w:t>
      </w:r>
      <w:r w:rsidR="002E3E8A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2E3E8A" w:rsidRDefault="002E3E8A" w:rsidP="007C5B29">
      <w:pPr>
        <w:tabs>
          <w:tab w:val="left" w:pos="1190"/>
        </w:tabs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</w:t>
      </w:r>
      <w:r w:rsidR="007C5B29">
        <w:rPr>
          <w:rFonts w:ascii="Times New Roman" w:eastAsia="Calibri" w:hAnsi="Times New Roman" w:cs="Times New Roman"/>
          <w:sz w:val="24"/>
          <w:szCs w:val="24"/>
        </w:rPr>
        <w:t>ы учениц</w:t>
      </w:r>
      <w:r>
        <w:rPr>
          <w:rFonts w:ascii="Times New Roman" w:eastAsia="Calibri" w:hAnsi="Times New Roman" w:cs="Times New Roman"/>
          <w:sz w:val="24"/>
          <w:szCs w:val="24"/>
        </w:rPr>
        <w:t xml:space="preserve"> 5 класса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Гладеевой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Натальи</w:t>
      </w:r>
      <w:r w:rsidR="007C5B29">
        <w:rPr>
          <w:rFonts w:ascii="Times New Roman" w:eastAsia="Calibri" w:hAnsi="Times New Roman" w:cs="Times New Roman"/>
          <w:sz w:val="24"/>
          <w:szCs w:val="24"/>
        </w:rPr>
        <w:t xml:space="preserve"> и Холкиной Елизаветы</w:t>
      </w:r>
    </w:p>
    <w:p w:rsidR="00DE75EE" w:rsidRDefault="00DE75EE" w:rsidP="0082442D">
      <w:pPr>
        <w:tabs>
          <w:tab w:val="left" w:pos="1190"/>
        </w:tabs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27"/>
        <w:gridCol w:w="4844"/>
      </w:tblGrid>
      <w:tr w:rsidR="007C5B29" w:rsidTr="007C5B29">
        <w:tc>
          <w:tcPr>
            <w:tcW w:w="4795" w:type="dxa"/>
          </w:tcPr>
          <w:p w:rsidR="007C5B29" w:rsidRDefault="007C5B29" w:rsidP="007C5B29">
            <w:pPr>
              <w:tabs>
                <w:tab w:val="left" w:pos="119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7715" cy="2966284"/>
                  <wp:effectExtent l="438150" t="0" r="399415" b="0"/>
                  <wp:docPr id="9" name="Рисунок 9" descr="F:\Для меня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ля меня\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4" r="3349" b="-2465"/>
                          <a:stretch/>
                        </pic:blipFill>
                        <pic:spPr bwMode="auto">
                          <a:xfrm rot="16200000">
                            <a:off x="0" y="0"/>
                            <a:ext cx="2097160" cy="299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7C5B29" w:rsidRDefault="007C5B29" w:rsidP="007C5B29">
            <w:pPr>
              <w:tabs>
                <w:tab w:val="left" w:pos="119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9346" cy="2992575"/>
                  <wp:effectExtent l="381000" t="0" r="360680" b="0"/>
                  <wp:docPr id="19" name="Рисунок 19" descr="F:\Для меня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ля меня\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7" t="2692"/>
                          <a:stretch/>
                        </pic:blipFill>
                        <pic:spPr bwMode="auto">
                          <a:xfrm rot="5400000">
                            <a:off x="0" y="0"/>
                            <a:ext cx="2253314" cy="29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530" w:rsidRDefault="000D3530" w:rsidP="0082442D">
      <w:pPr>
        <w:tabs>
          <w:tab w:val="left" w:pos="1190"/>
        </w:tabs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2A77" w:rsidRDefault="00F62A77" w:rsidP="000D3530">
      <w:pPr>
        <w:tabs>
          <w:tab w:val="left" w:pos="1190"/>
        </w:tabs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50D07" w:rsidRDefault="00150D07" w:rsidP="000D3530">
      <w:pPr>
        <w:tabs>
          <w:tab w:val="left" w:pos="1190"/>
        </w:tabs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 «</w:t>
      </w:r>
      <w:r w:rsidR="00D438B9">
        <w:rPr>
          <w:rFonts w:ascii="Times New Roman" w:eastAsia="Calibri" w:hAnsi="Times New Roman" w:cs="Times New Roman"/>
          <w:sz w:val="24"/>
          <w:szCs w:val="24"/>
        </w:rPr>
        <w:t>Моя спальная комната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50D07" w:rsidRPr="00150D07" w:rsidRDefault="00150D07" w:rsidP="000D3530">
      <w:pPr>
        <w:tabs>
          <w:tab w:val="left" w:pos="1152"/>
          <w:tab w:val="left" w:pos="1190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 ученицы 5 класса Холкиной Елизаветы</w:t>
      </w:r>
    </w:p>
    <w:p w:rsidR="00A85B84" w:rsidRPr="00150D07" w:rsidRDefault="00150D07" w:rsidP="0082442D">
      <w:pPr>
        <w:tabs>
          <w:tab w:val="left" w:pos="119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150D0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14"/>
        <w:gridCol w:w="5557"/>
      </w:tblGrid>
      <w:tr w:rsidR="00A85B84" w:rsidTr="00A85B84">
        <w:tc>
          <w:tcPr>
            <w:tcW w:w="3996" w:type="dxa"/>
          </w:tcPr>
          <w:p w:rsidR="00A85B84" w:rsidRDefault="00A85B84" w:rsidP="0082442D">
            <w:pPr>
              <w:tabs>
                <w:tab w:val="left" w:pos="119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5148" cy="3244194"/>
                  <wp:effectExtent l="0" t="0" r="0" b="0"/>
                  <wp:docPr id="38" name="Рисунок 38" descr="F:\Для меня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Для меня\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9" t="620" r="17"/>
                          <a:stretch/>
                        </pic:blipFill>
                        <pic:spPr bwMode="auto">
                          <a:xfrm>
                            <a:off x="0" y="0"/>
                            <a:ext cx="2427387" cy="324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5" w:type="dxa"/>
          </w:tcPr>
          <w:p w:rsidR="00A85B84" w:rsidRDefault="00A85B84" w:rsidP="0082442D">
            <w:pPr>
              <w:tabs>
                <w:tab w:val="left" w:pos="119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6043" cy="3421946"/>
                  <wp:effectExtent l="457200" t="0" r="426720" b="0"/>
                  <wp:docPr id="40" name="Рисунок 40" descr="F:\Для меня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Для меня\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7"/>
                          <a:stretch/>
                        </pic:blipFill>
                        <pic:spPr bwMode="auto">
                          <a:xfrm rot="16200000">
                            <a:off x="0" y="0"/>
                            <a:ext cx="2528884" cy="342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D07" w:rsidRPr="00150D07" w:rsidRDefault="00150D07" w:rsidP="0082442D">
      <w:pPr>
        <w:tabs>
          <w:tab w:val="left" w:pos="119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0D07" w:rsidRDefault="00150D07" w:rsidP="00BF2030">
      <w:pPr>
        <w:tabs>
          <w:tab w:val="left" w:pos="1190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Проект «</w:t>
      </w:r>
      <w:r w:rsidR="00D438B9">
        <w:rPr>
          <w:rFonts w:ascii="Times New Roman" w:eastAsia="Calibri" w:hAnsi="Times New Roman" w:cs="Times New Roman"/>
          <w:sz w:val="24"/>
          <w:szCs w:val="24"/>
          <w:lang w:val="en-US"/>
        </w:rPr>
        <w:t>M</w:t>
      </w:r>
      <w:proofErr w:type="gramStart"/>
      <w:r w:rsidR="000A5070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="000A5070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="00D438B9">
        <w:rPr>
          <w:rFonts w:ascii="Times New Roman" w:eastAsia="Calibri" w:hAnsi="Times New Roman" w:cs="Times New Roman"/>
          <w:sz w:val="24"/>
          <w:szCs w:val="24"/>
        </w:rPr>
        <w:t xml:space="preserve"> хобби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50D07" w:rsidRDefault="00150D07" w:rsidP="00A85B84">
      <w:pPr>
        <w:tabs>
          <w:tab w:val="left" w:pos="1728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 ученицы 5 класса Холкиной Елизаветы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69"/>
        <w:gridCol w:w="3731"/>
        <w:gridCol w:w="3371"/>
      </w:tblGrid>
      <w:tr w:rsidR="00A85B84" w:rsidTr="00AC2FF3">
        <w:tc>
          <w:tcPr>
            <w:tcW w:w="2469" w:type="dxa"/>
          </w:tcPr>
          <w:p w:rsidR="00A85B84" w:rsidRDefault="00A85B84" w:rsidP="0082442D">
            <w:pPr>
              <w:tabs>
                <w:tab w:val="left" w:pos="172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550505" cy="2133161"/>
                  <wp:effectExtent l="0" t="0" r="0" b="635"/>
                  <wp:docPr id="32" name="Рисунок 32" descr="F:\Для меня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Для меня\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2" t="1342"/>
                          <a:stretch/>
                        </pic:blipFill>
                        <pic:spPr bwMode="auto">
                          <a:xfrm>
                            <a:off x="0" y="0"/>
                            <a:ext cx="1552448" cy="213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</w:tcPr>
          <w:p w:rsidR="00A85B84" w:rsidRDefault="00A85B84" w:rsidP="0082442D">
            <w:pPr>
              <w:tabs>
                <w:tab w:val="left" w:pos="172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2730" cy="3207588"/>
                  <wp:effectExtent l="0" t="0" r="6985" b="0"/>
                  <wp:docPr id="34" name="Рисунок 34" descr="F:\Для меня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Для меня\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"/>
                          <a:stretch/>
                        </pic:blipFill>
                        <pic:spPr bwMode="auto">
                          <a:xfrm>
                            <a:off x="0" y="0"/>
                            <a:ext cx="2414860" cy="321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A85B84" w:rsidRDefault="00A85B84" w:rsidP="0082442D">
            <w:pPr>
              <w:tabs>
                <w:tab w:val="left" w:pos="172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0706" cy="2935941"/>
                  <wp:effectExtent l="0" t="0" r="1270" b="0"/>
                  <wp:docPr id="36" name="Рисунок 36" descr="F:\Для меня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Для меня\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" t="620" r="2260"/>
                          <a:stretch/>
                        </pic:blipFill>
                        <pic:spPr bwMode="auto">
                          <a:xfrm>
                            <a:off x="0" y="0"/>
                            <a:ext cx="2171358" cy="293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2FF3" w:rsidRDefault="00AC2FF3" w:rsidP="00AC2FF3">
      <w:pPr>
        <w:tabs>
          <w:tab w:val="left" w:pos="1190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25CA" w:rsidRDefault="005225CA" w:rsidP="002E0515">
      <w:pPr>
        <w:tabs>
          <w:tab w:val="left" w:pos="1190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 «</w:t>
      </w:r>
      <w:r w:rsidR="00D438B9">
        <w:rPr>
          <w:rFonts w:ascii="Times New Roman" w:eastAsia="Calibri" w:hAnsi="Times New Roman" w:cs="Times New Roman"/>
          <w:sz w:val="24"/>
          <w:szCs w:val="24"/>
        </w:rPr>
        <w:t>Мои летние каникулы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A90CFE" w:rsidRPr="000A5070" w:rsidRDefault="005225CA" w:rsidP="000A5070">
      <w:pPr>
        <w:tabs>
          <w:tab w:val="left" w:pos="1728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Проект ученицы 5 класса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Гладеевой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Натальи</w:t>
      </w:r>
    </w:p>
    <w:p w:rsidR="00A90CFE" w:rsidRPr="009E04CD" w:rsidRDefault="002E0515" w:rsidP="009E04CD">
      <w:pPr>
        <w:tabs>
          <w:tab w:val="left" w:pos="1728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8960" cy="4220034"/>
            <wp:effectExtent l="0" t="0" r="0" b="9525"/>
            <wp:docPr id="27" name="Рисунок 27" descr="F:\Для мен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ля меня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"/>
                    <a:stretch/>
                  </pic:blipFill>
                  <pic:spPr bwMode="auto">
                    <a:xfrm>
                      <a:off x="0" y="0"/>
                      <a:ext cx="3111253" cy="422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16" w:rsidRDefault="001B3716" w:rsidP="00F8305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25CA" w:rsidRPr="00A90CFE" w:rsidRDefault="005225CA" w:rsidP="00F8305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0CFE">
        <w:rPr>
          <w:rFonts w:ascii="Times New Roman" w:hAnsi="Times New Roman" w:cs="Times New Roman"/>
          <w:sz w:val="24"/>
          <w:szCs w:val="24"/>
        </w:rPr>
        <w:t>Проект «</w:t>
      </w:r>
      <w:r w:rsidR="00D438B9">
        <w:rPr>
          <w:rFonts w:ascii="Times New Roman" w:hAnsi="Times New Roman" w:cs="Times New Roman"/>
          <w:sz w:val="24"/>
          <w:szCs w:val="24"/>
        </w:rPr>
        <w:t>Моё свободное время</w:t>
      </w:r>
      <w:r w:rsidRPr="00A90CFE">
        <w:rPr>
          <w:rFonts w:ascii="Times New Roman" w:hAnsi="Times New Roman" w:cs="Times New Roman"/>
          <w:sz w:val="24"/>
          <w:szCs w:val="24"/>
        </w:rPr>
        <w:t>»</w:t>
      </w:r>
    </w:p>
    <w:p w:rsidR="0021415A" w:rsidRPr="00A90CFE" w:rsidRDefault="005225CA" w:rsidP="00F8305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0CFE">
        <w:rPr>
          <w:rFonts w:ascii="Times New Roman" w:hAnsi="Times New Roman" w:cs="Times New Roman"/>
          <w:sz w:val="24"/>
          <w:szCs w:val="24"/>
        </w:rPr>
        <w:t xml:space="preserve">Проект ученика 6 класса </w:t>
      </w:r>
      <w:proofErr w:type="spellStart"/>
      <w:r w:rsidRPr="00A90CFE">
        <w:rPr>
          <w:rFonts w:ascii="Times New Roman" w:hAnsi="Times New Roman" w:cs="Times New Roman"/>
          <w:sz w:val="24"/>
          <w:szCs w:val="24"/>
        </w:rPr>
        <w:t>Чаркова</w:t>
      </w:r>
      <w:proofErr w:type="spellEnd"/>
      <w:r w:rsidRPr="00A90CFE">
        <w:rPr>
          <w:rFonts w:ascii="Times New Roman" w:hAnsi="Times New Roman" w:cs="Times New Roman"/>
          <w:sz w:val="24"/>
          <w:szCs w:val="24"/>
        </w:rPr>
        <w:t xml:space="preserve"> Алексея</w:t>
      </w:r>
    </w:p>
    <w:p w:rsidR="005225CA" w:rsidRDefault="0021415A" w:rsidP="00D438B9">
      <w:pPr>
        <w:tabs>
          <w:tab w:val="left" w:pos="1728"/>
          <w:tab w:val="left" w:pos="4821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368" cy="3361220"/>
            <wp:effectExtent l="0" t="0" r="635" b="0"/>
            <wp:docPr id="12" name="Рисунок 12" descr="F:\Для мен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меня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3509" r="3749"/>
                    <a:stretch/>
                  </pic:blipFill>
                  <pic:spPr bwMode="auto">
                    <a:xfrm rot="10800000">
                      <a:off x="0" y="0"/>
                      <a:ext cx="2552368" cy="33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059" w:rsidRDefault="00F83059" w:rsidP="00F8305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90CFE" w:rsidRPr="00A90CFE" w:rsidRDefault="00A90CFE" w:rsidP="00F8305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0CFE">
        <w:rPr>
          <w:rFonts w:ascii="Times New Roman" w:hAnsi="Times New Roman" w:cs="Times New Roman"/>
          <w:sz w:val="24"/>
          <w:szCs w:val="24"/>
        </w:rPr>
        <w:t>Проект «</w:t>
      </w:r>
      <w:r w:rsidR="00D438B9">
        <w:rPr>
          <w:rFonts w:ascii="Times New Roman" w:hAnsi="Times New Roman" w:cs="Times New Roman"/>
          <w:sz w:val="24"/>
          <w:szCs w:val="24"/>
        </w:rPr>
        <w:t>Моё свободное время</w:t>
      </w:r>
      <w:r w:rsidRPr="00A90CFE">
        <w:rPr>
          <w:rFonts w:ascii="Times New Roman" w:hAnsi="Times New Roman" w:cs="Times New Roman"/>
          <w:sz w:val="24"/>
          <w:szCs w:val="24"/>
        </w:rPr>
        <w:t>»</w:t>
      </w:r>
    </w:p>
    <w:p w:rsidR="00A90CFE" w:rsidRPr="00A90CFE" w:rsidRDefault="00A90CFE" w:rsidP="00F8305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0CFE">
        <w:rPr>
          <w:rFonts w:ascii="Times New Roman" w:hAnsi="Times New Roman" w:cs="Times New Roman"/>
          <w:sz w:val="24"/>
          <w:szCs w:val="24"/>
        </w:rPr>
        <w:t xml:space="preserve">Проект ученицы 6 класса </w:t>
      </w:r>
      <w:proofErr w:type="spellStart"/>
      <w:r w:rsidRPr="00A90CFE">
        <w:rPr>
          <w:rFonts w:ascii="Times New Roman" w:hAnsi="Times New Roman" w:cs="Times New Roman"/>
          <w:sz w:val="24"/>
          <w:szCs w:val="24"/>
        </w:rPr>
        <w:t>Ильмушкиной</w:t>
      </w:r>
      <w:proofErr w:type="spellEnd"/>
      <w:r w:rsidRPr="00A90CFE">
        <w:rPr>
          <w:rFonts w:ascii="Times New Roman" w:hAnsi="Times New Roman" w:cs="Times New Roman"/>
          <w:sz w:val="24"/>
          <w:szCs w:val="24"/>
        </w:rPr>
        <w:t xml:space="preserve"> Марии и уч</w:t>
      </w:r>
      <w:r>
        <w:rPr>
          <w:rFonts w:ascii="Times New Roman" w:hAnsi="Times New Roman" w:cs="Times New Roman"/>
          <w:sz w:val="24"/>
          <w:szCs w:val="24"/>
        </w:rPr>
        <w:t>еника 6 класса Малышева Максима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90CFE" w:rsidTr="00A90CFE">
        <w:tc>
          <w:tcPr>
            <w:tcW w:w="4785" w:type="dxa"/>
          </w:tcPr>
          <w:p w:rsidR="00A90CFE" w:rsidRDefault="00A90CFE" w:rsidP="00A90CFE">
            <w:pPr>
              <w:tabs>
                <w:tab w:val="left" w:pos="1728"/>
                <w:tab w:val="left" w:pos="482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3712514"/>
                  <wp:effectExtent l="0" t="0" r="0" b="2540"/>
                  <wp:docPr id="16" name="Рисунок 16" descr="F:\Для меня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Для меня\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2" r="2143"/>
                          <a:stretch/>
                        </pic:blipFill>
                        <pic:spPr bwMode="auto">
                          <a:xfrm rot="10800000">
                            <a:off x="0" y="0"/>
                            <a:ext cx="2745378" cy="371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90CFE" w:rsidRDefault="00A90CFE" w:rsidP="00A90CFE">
            <w:pPr>
              <w:tabs>
                <w:tab w:val="left" w:pos="1728"/>
                <w:tab w:val="left" w:pos="482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4075" cy="3713259"/>
                  <wp:effectExtent l="0" t="0" r="0" b="1905"/>
                  <wp:docPr id="20" name="Рисунок 20" descr="F:\Для меня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Для меня\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 t="1549" r="2126" b="1"/>
                          <a:stretch/>
                        </pic:blipFill>
                        <pic:spPr bwMode="auto">
                          <a:xfrm>
                            <a:off x="0" y="0"/>
                            <a:ext cx="2744900" cy="3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482" w:rsidRDefault="00737482" w:rsidP="009E04CD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2030" w:rsidRPr="000B345B" w:rsidRDefault="00BF2030" w:rsidP="00F8305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1CC6">
        <w:rPr>
          <w:rFonts w:ascii="Times New Roman" w:hAnsi="Times New Roman" w:cs="Times New Roman"/>
          <w:sz w:val="24"/>
          <w:szCs w:val="24"/>
        </w:rPr>
        <w:lastRenderedPageBreak/>
        <w:t xml:space="preserve">Проект </w:t>
      </w:r>
      <w:r w:rsidR="002F23FD">
        <w:rPr>
          <w:rFonts w:ascii="Times New Roman" w:hAnsi="Times New Roman" w:cs="Times New Roman"/>
          <w:sz w:val="24"/>
          <w:szCs w:val="24"/>
        </w:rPr>
        <w:t xml:space="preserve"> - личное письмо </w:t>
      </w:r>
      <w:r w:rsidRPr="00991CC6">
        <w:rPr>
          <w:rFonts w:ascii="Times New Roman" w:hAnsi="Times New Roman" w:cs="Times New Roman"/>
          <w:sz w:val="24"/>
          <w:szCs w:val="24"/>
        </w:rPr>
        <w:t xml:space="preserve">« </w:t>
      </w:r>
      <w:r>
        <w:rPr>
          <w:rFonts w:ascii="Times New Roman" w:hAnsi="Times New Roman" w:cs="Times New Roman"/>
          <w:sz w:val="24"/>
          <w:szCs w:val="24"/>
        </w:rPr>
        <w:t>Моё любимое время года</w:t>
      </w:r>
      <w:r w:rsidRPr="00991CC6">
        <w:rPr>
          <w:rFonts w:ascii="Times New Roman" w:hAnsi="Times New Roman" w:cs="Times New Roman"/>
          <w:sz w:val="24"/>
          <w:szCs w:val="24"/>
        </w:rPr>
        <w:t>»</w:t>
      </w:r>
      <w:r w:rsidR="000B345B" w:rsidRPr="000B34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030" w:rsidRPr="004F477C" w:rsidRDefault="00AF670D" w:rsidP="00AF670D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ученицы </w:t>
      </w:r>
      <w:r w:rsidRPr="004F477C">
        <w:rPr>
          <w:rFonts w:ascii="Times New Roman" w:hAnsi="Times New Roman" w:cs="Times New Roman"/>
          <w:sz w:val="24"/>
          <w:szCs w:val="24"/>
        </w:rPr>
        <w:t>6</w:t>
      </w:r>
      <w:r w:rsidR="00BF2030">
        <w:rPr>
          <w:rFonts w:ascii="Times New Roman" w:hAnsi="Times New Roman" w:cs="Times New Roman"/>
          <w:sz w:val="24"/>
          <w:szCs w:val="24"/>
        </w:rPr>
        <w:t xml:space="preserve"> класса Холкиной Елизаветы</w:t>
      </w:r>
    </w:p>
    <w:tbl>
      <w:tblPr>
        <w:tblStyle w:val="aa"/>
        <w:tblW w:w="9320" w:type="dxa"/>
        <w:tblLook w:val="04A0" w:firstRow="1" w:lastRow="0" w:firstColumn="1" w:lastColumn="0" w:noHBand="0" w:noVBand="1"/>
      </w:tblPr>
      <w:tblGrid>
        <w:gridCol w:w="4210"/>
        <w:gridCol w:w="5110"/>
      </w:tblGrid>
      <w:tr w:rsidR="00BF2030" w:rsidRPr="00F57229" w:rsidTr="00AF670D">
        <w:trPr>
          <w:trHeight w:val="5863"/>
        </w:trPr>
        <w:tc>
          <w:tcPr>
            <w:tcW w:w="4057" w:type="dxa"/>
          </w:tcPr>
          <w:p w:rsidR="00BF2030" w:rsidRDefault="00BF2030" w:rsidP="00BF2030">
            <w:pPr>
              <w:tabs>
                <w:tab w:val="left" w:pos="1728"/>
                <w:tab w:val="left" w:pos="4821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6466" cy="3427942"/>
                  <wp:effectExtent l="0" t="0" r="0" b="1270"/>
                  <wp:docPr id="21" name="Рисунок 21" descr="F:\Для мен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ля меня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/>
                          <a:stretch/>
                        </pic:blipFill>
                        <pic:spPr bwMode="auto">
                          <a:xfrm rot="10800000">
                            <a:off x="0" y="0"/>
                            <a:ext cx="2537439" cy="342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</w:tcPr>
          <w:p w:rsidR="00BF2030" w:rsidRPr="00A67C44" w:rsidRDefault="00AF670D" w:rsidP="00BF2030">
            <w:pPr>
              <w:tabs>
                <w:tab w:val="left" w:pos="930"/>
              </w:tabs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934031" cy="3733000"/>
                  <wp:effectExtent l="0" t="0" r="0" b="1270"/>
                  <wp:docPr id="4" name="Рисунок 4" descr="F:\к ОПЫТУ\Холкина ЛИ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 ОПЫТУ\Холкина ЛИЗ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4" b="8037"/>
                          <a:stretch/>
                        </pic:blipFill>
                        <pic:spPr bwMode="auto">
                          <a:xfrm>
                            <a:off x="0" y="0"/>
                            <a:ext cx="2937309" cy="373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45B" w:rsidRPr="000B345B" w:rsidRDefault="000B345B" w:rsidP="008C33B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1CC6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2F23FD">
        <w:rPr>
          <w:rFonts w:ascii="Times New Roman" w:hAnsi="Times New Roman" w:cs="Times New Roman"/>
          <w:sz w:val="24"/>
          <w:szCs w:val="24"/>
        </w:rPr>
        <w:t xml:space="preserve"> - личное письмо </w:t>
      </w:r>
      <w:r w:rsidRPr="00991CC6">
        <w:rPr>
          <w:rFonts w:ascii="Times New Roman" w:hAnsi="Times New Roman" w:cs="Times New Roman"/>
          <w:sz w:val="24"/>
          <w:szCs w:val="24"/>
        </w:rPr>
        <w:t xml:space="preserve">« </w:t>
      </w:r>
      <w:r>
        <w:rPr>
          <w:rFonts w:ascii="Times New Roman" w:hAnsi="Times New Roman" w:cs="Times New Roman"/>
          <w:sz w:val="24"/>
          <w:szCs w:val="24"/>
        </w:rPr>
        <w:t>Интересные места</w:t>
      </w:r>
      <w:r w:rsidRPr="00991CC6">
        <w:rPr>
          <w:rFonts w:ascii="Times New Roman" w:hAnsi="Times New Roman" w:cs="Times New Roman"/>
          <w:sz w:val="24"/>
          <w:szCs w:val="24"/>
        </w:rPr>
        <w:t>»</w:t>
      </w:r>
    </w:p>
    <w:p w:rsidR="000B345B" w:rsidRPr="00AF670D" w:rsidRDefault="00AF670D" w:rsidP="008C33B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ученика </w:t>
      </w:r>
      <w:r w:rsidRPr="008C33B0">
        <w:rPr>
          <w:rFonts w:ascii="Times New Roman" w:hAnsi="Times New Roman" w:cs="Times New Roman"/>
          <w:sz w:val="24"/>
          <w:szCs w:val="24"/>
        </w:rPr>
        <w:t>6</w:t>
      </w:r>
      <w:r w:rsidR="000B345B">
        <w:rPr>
          <w:rFonts w:ascii="Times New Roman" w:hAnsi="Times New Roman" w:cs="Times New Roman"/>
          <w:sz w:val="24"/>
          <w:szCs w:val="24"/>
        </w:rPr>
        <w:t xml:space="preserve"> класса Бурова Михаила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22"/>
        <w:gridCol w:w="4849"/>
      </w:tblGrid>
      <w:tr w:rsidR="000B345B" w:rsidTr="000B345B">
        <w:tc>
          <w:tcPr>
            <w:tcW w:w="4785" w:type="dxa"/>
          </w:tcPr>
          <w:p w:rsidR="000B345B" w:rsidRDefault="000B345B" w:rsidP="0082442D">
            <w:pPr>
              <w:tabs>
                <w:tab w:val="left" w:pos="1728"/>
                <w:tab w:val="left" w:pos="482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9642" cy="3172570"/>
                  <wp:effectExtent l="0" t="0" r="6350" b="8890"/>
                  <wp:docPr id="23" name="Рисунок 23" descr="F:\Для меня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Для меня\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8" t="19503" r="8076"/>
                          <a:stretch/>
                        </pic:blipFill>
                        <pic:spPr bwMode="auto">
                          <a:xfrm>
                            <a:off x="0" y="0"/>
                            <a:ext cx="2490602" cy="317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345B" w:rsidRPr="00737482" w:rsidRDefault="00AF670D" w:rsidP="007374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1982" cy="4094921"/>
                  <wp:effectExtent l="0" t="0" r="0" b="1270"/>
                  <wp:docPr id="7" name="Рисунок 7" descr="F:\к ОПЫТУ\бУРОВ мИ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 ОПЫТУ\бУРОВ мИШ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9" r="3009"/>
                          <a:stretch/>
                        </pic:blipFill>
                        <pic:spPr bwMode="auto">
                          <a:xfrm>
                            <a:off x="0" y="0"/>
                            <a:ext cx="2945560" cy="409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DC1" w:rsidRPr="002F23FD" w:rsidRDefault="00132DC1" w:rsidP="00132DC1">
      <w:pPr>
        <w:tabs>
          <w:tab w:val="left" w:pos="1190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32DC1" w:rsidRPr="002F23FD" w:rsidRDefault="00132DC1" w:rsidP="00132DC1">
      <w:pPr>
        <w:tabs>
          <w:tab w:val="left" w:pos="1190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Проект </w:t>
      </w:r>
      <w:r w:rsidR="002F23FD">
        <w:rPr>
          <w:rFonts w:ascii="Times New Roman" w:eastAsia="Calibri" w:hAnsi="Times New Roman" w:cs="Times New Roman"/>
          <w:sz w:val="24"/>
          <w:szCs w:val="24"/>
        </w:rPr>
        <w:t>«Что мне нравится»</w:t>
      </w:r>
    </w:p>
    <w:p w:rsidR="00132DC1" w:rsidRDefault="00132DC1" w:rsidP="00132DC1">
      <w:pPr>
        <w:tabs>
          <w:tab w:val="left" w:pos="1728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Проект ученицы </w:t>
      </w:r>
      <w:r w:rsidRPr="002F23FD">
        <w:rPr>
          <w:rFonts w:ascii="Times New Roman" w:eastAsia="Calibri" w:hAnsi="Times New Roman" w:cs="Times New Roman"/>
          <w:sz w:val="24"/>
          <w:szCs w:val="24"/>
        </w:rPr>
        <w:t>7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класса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Гладеевой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Натальи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870"/>
      </w:tblGrid>
      <w:tr w:rsidR="00132DC1" w:rsidRPr="00F57229" w:rsidTr="002F23FD">
        <w:tc>
          <w:tcPr>
            <w:tcW w:w="4361" w:type="dxa"/>
          </w:tcPr>
          <w:p w:rsidR="00132DC1" w:rsidRDefault="00132DC1" w:rsidP="000F2F60">
            <w:pPr>
              <w:tabs>
                <w:tab w:val="left" w:pos="172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512" cy="2884858"/>
                  <wp:effectExtent l="1587" t="0" r="9208" b="9207"/>
                  <wp:docPr id="6" name="Рисунок 6" descr="F:\Гладеева Ната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Гладеева Ната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8" r="4105"/>
                          <a:stretch/>
                        </pic:blipFill>
                        <pic:spPr bwMode="auto">
                          <a:xfrm rot="16200000">
                            <a:off x="0" y="0"/>
                            <a:ext cx="2202272" cy="288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32DC1" w:rsidRPr="00132DC1" w:rsidRDefault="00AF670D" w:rsidP="000F2F60">
            <w:pPr>
              <w:tabs>
                <w:tab w:val="left" w:pos="172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9589" cy="3735080"/>
                  <wp:effectExtent l="0" t="0" r="6985" b="0"/>
                  <wp:docPr id="37" name="Рисунок 37" descr="F:\к ОПЫТУ\гЛАДЕЕВА нАТАЛЬЯ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 ОПЫТУ\гЛАДЕЕВА нАТАЛЬЯ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1" t="1835"/>
                          <a:stretch/>
                        </pic:blipFill>
                        <pic:spPr bwMode="auto">
                          <a:xfrm>
                            <a:off x="0" y="0"/>
                            <a:ext cx="2683541" cy="374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515" w:rsidRPr="00797B61" w:rsidRDefault="002E0515" w:rsidP="0082442D">
      <w:pPr>
        <w:tabs>
          <w:tab w:val="left" w:pos="1728"/>
          <w:tab w:val="left" w:pos="4821"/>
        </w:tabs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33E47" w:rsidRPr="001F0A2E" w:rsidRDefault="00D438B9" w:rsidP="00F8305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A77">
        <w:rPr>
          <w:rFonts w:ascii="Times New Roman" w:hAnsi="Times New Roman" w:cs="Times New Roman"/>
          <w:b/>
          <w:sz w:val="24"/>
          <w:szCs w:val="24"/>
        </w:rPr>
        <w:t>Письмо</w:t>
      </w:r>
      <w:r w:rsidRPr="001F0A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2A77">
        <w:rPr>
          <w:rFonts w:ascii="Times New Roman" w:hAnsi="Times New Roman" w:cs="Times New Roman"/>
          <w:b/>
          <w:sz w:val="24"/>
          <w:szCs w:val="24"/>
        </w:rPr>
        <w:t>областного</w:t>
      </w:r>
      <w:r w:rsidRPr="001F0A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2A77">
        <w:rPr>
          <w:rFonts w:ascii="Times New Roman" w:hAnsi="Times New Roman" w:cs="Times New Roman"/>
          <w:b/>
          <w:sz w:val="24"/>
          <w:szCs w:val="24"/>
        </w:rPr>
        <w:t>конкурса</w:t>
      </w:r>
    </w:p>
    <w:p w:rsidR="00D438B9" w:rsidRPr="001F0A2E" w:rsidRDefault="00D438B9" w:rsidP="00F8305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FB5">
        <w:rPr>
          <w:rFonts w:ascii="Times New Roman" w:hAnsi="Times New Roman" w:cs="Times New Roman"/>
          <w:sz w:val="24"/>
          <w:szCs w:val="24"/>
        </w:rPr>
        <w:t>Проект</w:t>
      </w:r>
      <w:r w:rsidRPr="001F0A2E">
        <w:rPr>
          <w:rFonts w:ascii="Times New Roman" w:hAnsi="Times New Roman" w:cs="Times New Roman"/>
          <w:sz w:val="24"/>
          <w:szCs w:val="24"/>
        </w:rPr>
        <w:t xml:space="preserve"> </w:t>
      </w:r>
      <w:r w:rsidRPr="006D2FB5">
        <w:rPr>
          <w:rFonts w:ascii="Times New Roman" w:hAnsi="Times New Roman" w:cs="Times New Roman"/>
          <w:sz w:val="24"/>
          <w:szCs w:val="24"/>
        </w:rPr>
        <w:t>учени</w:t>
      </w:r>
      <w:r w:rsidR="006D2FB5" w:rsidRPr="006D2FB5">
        <w:rPr>
          <w:rFonts w:ascii="Times New Roman" w:hAnsi="Times New Roman" w:cs="Times New Roman"/>
          <w:sz w:val="24"/>
          <w:szCs w:val="24"/>
        </w:rPr>
        <w:t>ка</w:t>
      </w:r>
      <w:r w:rsidR="00AF670D">
        <w:rPr>
          <w:rFonts w:ascii="Times New Roman" w:hAnsi="Times New Roman" w:cs="Times New Roman"/>
          <w:sz w:val="24"/>
          <w:szCs w:val="24"/>
        </w:rPr>
        <w:t xml:space="preserve"> </w:t>
      </w:r>
      <w:r w:rsidR="00AF670D" w:rsidRPr="00C32348">
        <w:rPr>
          <w:rFonts w:ascii="Times New Roman" w:hAnsi="Times New Roman" w:cs="Times New Roman"/>
          <w:sz w:val="24"/>
          <w:szCs w:val="24"/>
        </w:rPr>
        <w:t>7</w:t>
      </w:r>
      <w:r w:rsidRPr="001F0A2E">
        <w:rPr>
          <w:rFonts w:ascii="Times New Roman" w:hAnsi="Times New Roman" w:cs="Times New Roman"/>
          <w:sz w:val="24"/>
          <w:szCs w:val="24"/>
        </w:rPr>
        <w:t xml:space="preserve"> </w:t>
      </w:r>
      <w:r w:rsidRPr="006D2FB5">
        <w:rPr>
          <w:rFonts w:ascii="Times New Roman" w:hAnsi="Times New Roman" w:cs="Times New Roman"/>
          <w:sz w:val="24"/>
          <w:szCs w:val="24"/>
        </w:rPr>
        <w:t>кла</w:t>
      </w:r>
      <w:r w:rsidR="006D2FB5" w:rsidRPr="006D2FB5">
        <w:rPr>
          <w:rFonts w:ascii="Times New Roman" w:hAnsi="Times New Roman" w:cs="Times New Roman"/>
          <w:sz w:val="24"/>
          <w:szCs w:val="24"/>
        </w:rPr>
        <w:t>сса</w:t>
      </w:r>
      <w:r w:rsidR="006D2FB5" w:rsidRPr="001F0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FB5" w:rsidRPr="006D2FB5">
        <w:rPr>
          <w:rFonts w:ascii="Times New Roman" w:hAnsi="Times New Roman" w:cs="Times New Roman"/>
          <w:sz w:val="24"/>
          <w:szCs w:val="24"/>
        </w:rPr>
        <w:t>Маланичева</w:t>
      </w:r>
      <w:proofErr w:type="spellEnd"/>
      <w:r w:rsidR="006D2FB5" w:rsidRPr="001F0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FB5" w:rsidRPr="006D2FB5">
        <w:rPr>
          <w:rFonts w:ascii="Times New Roman" w:hAnsi="Times New Roman" w:cs="Times New Roman"/>
          <w:sz w:val="24"/>
          <w:szCs w:val="24"/>
        </w:rPr>
        <w:t>Едуарда</w:t>
      </w:r>
      <w:proofErr w:type="spellEnd"/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8046"/>
      </w:tblGrid>
      <w:tr w:rsidR="006D2FB5" w:rsidRPr="00797B61" w:rsidTr="006D2FB5">
        <w:trPr>
          <w:jc w:val="center"/>
        </w:trPr>
        <w:tc>
          <w:tcPr>
            <w:tcW w:w="8046" w:type="dxa"/>
          </w:tcPr>
          <w:p w:rsidR="006D2FB5" w:rsidRPr="00797B61" w:rsidRDefault="006D2FB5" w:rsidP="006D2FB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3117" cy="3047230"/>
                  <wp:effectExtent l="0" t="0" r="0" b="1270"/>
                  <wp:docPr id="26" name="Рисунок 26" descr="C:\Users\Asus\Downloads\la_letter-to-foreign-fri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la_letter-to-foreign-frie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81" cy="305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482" w:rsidRDefault="00737482" w:rsidP="00F8305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3FD" w:rsidRDefault="002F23FD" w:rsidP="00F8305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23FD" w:rsidRDefault="002F23FD" w:rsidP="00F8305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D2FB5" w:rsidRPr="001F0A2E" w:rsidRDefault="006D2FB5" w:rsidP="0001299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A77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  <w:r w:rsidRPr="001F0A2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F62A77">
        <w:rPr>
          <w:rFonts w:ascii="Times New Roman" w:hAnsi="Times New Roman" w:cs="Times New Roman"/>
          <w:b/>
          <w:sz w:val="24"/>
          <w:szCs w:val="24"/>
        </w:rPr>
        <w:t>Анкета</w:t>
      </w:r>
      <w:r w:rsidRPr="001F0A2E">
        <w:rPr>
          <w:rFonts w:ascii="Times New Roman" w:hAnsi="Times New Roman" w:cs="Times New Roman"/>
          <w:b/>
          <w:sz w:val="24"/>
          <w:szCs w:val="24"/>
        </w:rPr>
        <w:t>»</w:t>
      </w:r>
    </w:p>
    <w:p w:rsidR="006D2FB5" w:rsidRPr="00991CC6" w:rsidRDefault="006D2FB5" w:rsidP="00F8305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  <w:r w:rsidRPr="001F0A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ученицы</w:t>
      </w:r>
      <w:r w:rsidRPr="001F0A2E">
        <w:rPr>
          <w:rFonts w:ascii="Times New Roman" w:hAnsi="Times New Roman" w:cs="Times New Roman"/>
          <w:sz w:val="24"/>
          <w:szCs w:val="24"/>
        </w:rPr>
        <w:t xml:space="preserve"> 8 </w:t>
      </w:r>
      <w:r>
        <w:rPr>
          <w:rFonts w:ascii="Times New Roman" w:hAnsi="Times New Roman" w:cs="Times New Roman"/>
          <w:sz w:val="24"/>
          <w:szCs w:val="24"/>
        </w:rPr>
        <w:t>класса</w:t>
      </w:r>
      <w:r w:rsidRPr="001F0A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Рыжовой</w:t>
      </w:r>
      <w:r w:rsidRPr="001F0A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Олеси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18"/>
      </w:tblGrid>
      <w:tr w:rsidR="00F62A77" w:rsidTr="002F23FD">
        <w:tc>
          <w:tcPr>
            <w:tcW w:w="8472" w:type="dxa"/>
          </w:tcPr>
          <w:p w:rsidR="00F62A77" w:rsidRPr="00F62A77" w:rsidRDefault="004F477C" w:rsidP="002F23FD">
            <w:pPr>
              <w:pStyle w:val="a4"/>
              <w:shd w:val="clear" w:color="auto" w:fill="FFFFFF"/>
              <w:tabs>
                <w:tab w:val="left" w:pos="4095"/>
                <w:tab w:val="left" w:pos="4155"/>
                <w:tab w:val="center" w:pos="4857"/>
              </w:tabs>
              <w:spacing w:line="360" w:lineRule="auto"/>
              <w:contextualSpacing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5780391" cy="8150087"/>
                  <wp:effectExtent l="0" t="0" r="0" b="3810"/>
                  <wp:docPr id="66" name="Рисунок 66" descr="F:\Олеся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леся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"/>
                          <a:stretch/>
                        </pic:blipFill>
                        <pic:spPr bwMode="auto">
                          <a:xfrm>
                            <a:off x="0" y="0"/>
                            <a:ext cx="5780391" cy="815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A77" w:rsidRDefault="00F62A77" w:rsidP="0001299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F62A77" w:rsidSect="007709F4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890" w:rsidRDefault="00F87890" w:rsidP="00CC6960">
      <w:pPr>
        <w:spacing w:after="0" w:line="240" w:lineRule="auto"/>
      </w:pPr>
      <w:r>
        <w:separator/>
      </w:r>
    </w:p>
  </w:endnote>
  <w:endnote w:type="continuationSeparator" w:id="0">
    <w:p w:rsidR="00F87890" w:rsidRDefault="00F87890" w:rsidP="00CC6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2426594"/>
      <w:docPartObj>
        <w:docPartGallery w:val="Page Numbers (Bottom of Page)"/>
        <w:docPartUnique/>
      </w:docPartObj>
    </w:sdtPr>
    <w:sdtEndPr/>
    <w:sdtContent>
      <w:p w:rsidR="007709F4" w:rsidRDefault="009D293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204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709F4" w:rsidRDefault="007709F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890" w:rsidRDefault="00F87890" w:rsidP="00CC6960">
      <w:pPr>
        <w:spacing w:after="0" w:line="240" w:lineRule="auto"/>
      </w:pPr>
      <w:r>
        <w:separator/>
      </w:r>
    </w:p>
  </w:footnote>
  <w:footnote w:type="continuationSeparator" w:id="0">
    <w:p w:rsidR="00F87890" w:rsidRDefault="00F87890" w:rsidP="00CC69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C2DE1"/>
    <w:multiLevelType w:val="multilevel"/>
    <w:tmpl w:val="2C1221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9026387"/>
    <w:multiLevelType w:val="multilevel"/>
    <w:tmpl w:val="F49EE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6E2586"/>
    <w:multiLevelType w:val="hybridMultilevel"/>
    <w:tmpl w:val="21D42E02"/>
    <w:lvl w:ilvl="0" w:tplc="6C08FEC8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C460B5A"/>
    <w:multiLevelType w:val="hybridMultilevel"/>
    <w:tmpl w:val="78DE3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E40EDD"/>
    <w:multiLevelType w:val="hybridMultilevel"/>
    <w:tmpl w:val="230834F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3422F1"/>
    <w:multiLevelType w:val="hybridMultilevel"/>
    <w:tmpl w:val="2B68B6C4"/>
    <w:lvl w:ilvl="0" w:tplc="2B40BE9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942E8D"/>
    <w:multiLevelType w:val="hybridMultilevel"/>
    <w:tmpl w:val="D7B84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27AE"/>
    <w:rsid w:val="00005AB0"/>
    <w:rsid w:val="00012999"/>
    <w:rsid w:val="00040E5D"/>
    <w:rsid w:val="000676FA"/>
    <w:rsid w:val="00070A99"/>
    <w:rsid w:val="000A5070"/>
    <w:rsid w:val="000B345B"/>
    <w:rsid w:val="000C276C"/>
    <w:rsid w:val="000D3530"/>
    <w:rsid w:val="000D3824"/>
    <w:rsid w:val="000E2AF5"/>
    <w:rsid w:val="000F0661"/>
    <w:rsid w:val="00132DC1"/>
    <w:rsid w:val="00136C26"/>
    <w:rsid w:val="00141281"/>
    <w:rsid w:val="00150D07"/>
    <w:rsid w:val="00151930"/>
    <w:rsid w:val="00161966"/>
    <w:rsid w:val="001B082C"/>
    <w:rsid w:val="001B3716"/>
    <w:rsid w:val="001D7DBB"/>
    <w:rsid w:val="001E65FF"/>
    <w:rsid w:val="001E6D24"/>
    <w:rsid w:val="001F0A2E"/>
    <w:rsid w:val="0021415A"/>
    <w:rsid w:val="00227EC8"/>
    <w:rsid w:val="002474D2"/>
    <w:rsid w:val="002656E6"/>
    <w:rsid w:val="00266B7A"/>
    <w:rsid w:val="0028075F"/>
    <w:rsid w:val="002D5A96"/>
    <w:rsid w:val="002E0515"/>
    <w:rsid w:val="002E3E8A"/>
    <w:rsid w:val="002F23FD"/>
    <w:rsid w:val="00306528"/>
    <w:rsid w:val="0035328F"/>
    <w:rsid w:val="00374AB8"/>
    <w:rsid w:val="00391B87"/>
    <w:rsid w:val="0039319B"/>
    <w:rsid w:val="003A2F56"/>
    <w:rsid w:val="003B6AB3"/>
    <w:rsid w:val="003C2F5E"/>
    <w:rsid w:val="003D2CD1"/>
    <w:rsid w:val="003D71C8"/>
    <w:rsid w:val="003E6AD8"/>
    <w:rsid w:val="004161E2"/>
    <w:rsid w:val="0042066A"/>
    <w:rsid w:val="00420F0F"/>
    <w:rsid w:val="0045364F"/>
    <w:rsid w:val="00470A98"/>
    <w:rsid w:val="0048441C"/>
    <w:rsid w:val="00491782"/>
    <w:rsid w:val="004C5E9E"/>
    <w:rsid w:val="004E013A"/>
    <w:rsid w:val="004F35F5"/>
    <w:rsid w:val="004F477C"/>
    <w:rsid w:val="005032AD"/>
    <w:rsid w:val="00513EEE"/>
    <w:rsid w:val="005225CA"/>
    <w:rsid w:val="0052601F"/>
    <w:rsid w:val="005569BB"/>
    <w:rsid w:val="00590385"/>
    <w:rsid w:val="00592116"/>
    <w:rsid w:val="005C4C03"/>
    <w:rsid w:val="005D07C4"/>
    <w:rsid w:val="005D35A7"/>
    <w:rsid w:val="005D518C"/>
    <w:rsid w:val="00610C61"/>
    <w:rsid w:val="00642E68"/>
    <w:rsid w:val="00645D40"/>
    <w:rsid w:val="00646CC1"/>
    <w:rsid w:val="00654B45"/>
    <w:rsid w:val="00663F71"/>
    <w:rsid w:val="006B1D7A"/>
    <w:rsid w:val="006C3FFB"/>
    <w:rsid w:val="006C6F52"/>
    <w:rsid w:val="006D2FB5"/>
    <w:rsid w:val="0071568B"/>
    <w:rsid w:val="007166B1"/>
    <w:rsid w:val="00737482"/>
    <w:rsid w:val="00753A5C"/>
    <w:rsid w:val="0076114B"/>
    <w:rsid w:val="007709F4"/>
    <w:rsid w:val="007715A3"/>
    <w:rsid w:val="0079310C"/>
    <w:rsid w:val="00797B61"/>
    <w:rsid w:val="007B3000"/>
    <w:rsid w:val="007C04F7"/>
    <w:rsid w:val="007C5B29"/>
    <w:rsid w:val="007D2360"/>
    <w:rsid w:val="007E0A3F"/>
    <w:rsid w:val="0080232D"/>
    <w:rsid w:val="00813C8C"/>
    <w:rsid w:val="0082442D"/>
    <w:rsid w:val="00835D37"/>
    <w:rsid w:val="0088181B"/>
    <w:rsid w:val="008A1E2A"/>
    <w:rsid w:val="008C30A4"/>
    <w:rsid w:val="008C33B0"/>
    <w:rsid w:val="008D2E28"/>
    <w:rsid w:val="00914F49"/>
    <w:rsid w:val="00917E4C"/>
    <w:rsid w:val="0093340F"/>
    <w:rsid w:val="00936388"/>
    <w:rsid w:val="00944526"/>
    <w:rsid w:val="00962747"/>
    <w:rsid w:val="0098204E"/>
    <w:rsid w:val="00991CC6"/>
    <w:rsid w:val="00996D2A"/>
    <w:rsid w:val="009D250E"/>
    <w:rsid w:val="009D293C"/>
    <w:rsid w:val="009D3803"/>
    <w:rsid w:val="009E04CD"/>
    <w:rsid w:val="00A12563"/>
    <w:rsid w:val="00A27499"/>
    <w:rsid w:val="00A419BA"/>
    <w:rsid w:val="00A47760"/>
    <w:rsid w:val="00A67C44"/>
    <w:rsid w:val="00A81F60"/>
    <w:rsid w:val="00A82650"/>
    <w:rsid w:val="00A85B84"/>
    <w:rsid w:val="00A90CFE"/>
    <w:rsid w:val="00AA5785"/>
    <w:rsid w:val="00AB2142"/>
    <w:rsid w:val="00AB6B50"/>
    <w:rsid w:val="00AC2FF3"/>
    <w:rsid w:val="00AC62FF"/>
    <w:rsid w:val="00AD1E80"/>
    <w:rsid w:val="00AD555F"/>
    <w:rsid w:val="00AF670D"/>
    <w:rsid w:val="00AF7B80"/>
    <w:rsid w:val="00B04720"/>
    <w:rsid w:val="00B10C2B"/>
    <w:rsid w:val="00B5528A"/>
    <w:rsid w:val="00B9428F"/>
    <w:rsid w:val="00BB4829"/>
    <w:rsid w:val="00BC408F"/>
    <w:rsid w:val="00BD27AE"/>
    <w:rsid w:val="00BF0D02"/>
    <w:rsid w:val="00BF2030"/>
    <w:rsid w:val="00C035BE"/>
    <w:rsid w:val="00C32348"/>
    <w:rsid w:val="00C33674"/>
    <w:rsid w:val="00C33E47"/>
    <w:rsid w:val="00C4170A"/>
    <w:rsid w:val="00C45AAF"/>
    <w:rsid w:val="00C648F2"/>
    <w:rsid w:val="00C730E5"/>
    <w:rsid w:val="00CC03B3"/>
    <w:rsid w:val="00CC5312"/>
    <w:rsid w:val="00CC6960"/>
    <w:rsid w:val="00CE4B17"/>
    <w:rsid w:val="00D0797D"/>
    <w:rsid w:val="00D07DFF"/>
    <w:rsid w:val="00D438B9"/>
    <w:rsid w:val="00D47404"/>
    <w:rsid w:val="00D60512"/>
    <w:rsid w:val="00D94BC2"/>
    <w:rsid w:val="00DB375F"/>
    <w:rsid w:val="00DD2C88"/>
    <w:rsid w:val="00DD782C"/>
    <w:rsid w:val="00DE75EE"/>
    <w:rsid w:val="00E2248A"/>
    <w:rsid w:val="00E458A4"/>
    <w:rsid w:val="00E56524"/>
    <w:rsid w:val="00E836D3"/>
    <w:rsid w:val="00EC37AC"/>
    <w:rsid w:val="00EF3D1D"/>
    <w:rsid w:val="00F57229"/>
    <w:rsid w:val="00F62A77"/>
    <w:rsid w:val="00F65422"/>
    <w:rsid w:val="00F71CBD"/>
    <w:rsid w:val="00F83059"/>
    <w:rsid w:val="00F85EED"/>
    <w:rsid w:val="00F87890"/>
    <w:rsid w:val="00F91AD0"/>
    <w:rsid w:val="00FA7DD9"/>
    <w:rsid w:val="00FB2605"/>
    <w:rsid w:val="00FE0C87"/>
    <w:rsid w:val="00FE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4"/>
    <o:shapelayout v:ext="edit">
      <o:idmap v:ext="edit" data="1"/>
      <o:rules v:ext="edit">
        <o:r id="V:Rule1" type="connector" idref="#Прямая со стрелкой 24"/>
        <o:r id="V:Rule2" type="connector" idref="#Прямая со стрелкой 28"/>
        <o:r id="V:Rule3" type="connector" idref="#Прямая со стрелкой 61"/>
        <o:r id="V:Rule4" type="connector" idref="#Прямая со стрелкой 56"/>
        <o:r id="V:Rule5" type="connector" idref="#Прямая со стрелкой 62"/>
        <o:r id="V:Rule6" type="connector" idref="#Прямая со стрелкой 59"/>
        <o:r id="V:Rule7" type="connector" idref="#Прямая со стрелкой 8"/>
        <o:r id="V:Rule8" type="connector" idref="#Прямая со стрелкой 58"/>
        <o:r id="V:Rule9" type="connector" idref="#Прямая со стрелкой 35"/>
        <o:r id="V:Rule10" type="connector" idref="#Прямая со стрелкой 57"/>
        <o:r id="V:Rule11" type="connector" idref="#Прямая со стрелкой 60"/>
        <o:r id="V:Rule12" type="connector" idref="#Прямая со стрелкой 64"/>
        <o:r id="V:Rule13" type="connector" idref="#Прямая со стрелкой 63"/>
        <o:r id="V:Rule14" type="connector" idref="#_x0000_s1063"/>
        <o:r id="V:Rule15" type="connector" idref="#Прямая со стрелкой 25"/>
        <o:r id="V:Rule16" type="connector" idref="#Прямая со стрелкой 11"/>
        <o:r id="V:Rule17" type="connector" idref="#Прямая со стрелкой 5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674"/>
  </w:style>
  <w:style w:type="paragraph" w:styleId="1">
    <w:name w:val="heading 1"/>
    <w:basedOn w:val="a"/>
    <w:next w:val="a"/>
    <w:link w:val="10"/>
    <w:uiPriority w:val="9"/>
    <w:qFormat/>
    <w:rsid w:val="002807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3C8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5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5364F"/>
    <w:rPr>
      <w:i/>
      <w:iCs/>
    </w:rPr>
  </w:style>
  <w:style w:type="character" w:customStyle="1" w:styleId="apple-converted-space">
    <w:name w:val="apple-converted-space"/>
    <w:basedOn w:val="a0"/>
    <w:rsid w:val="0045364F"/>
  </w:style>
  <w:style w:type="character" w:customStyle="1" w:styleId="10">
    <w:name w:val="Заголовок 1 Знак"/>
    <w:basedOn w:val="a0"/>
    <w:link w:val="1"/>
    <w:uiPriority w:val="9"/>
    <w:rsid w:val="002807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420F0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20F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basedOn w:val="a0"/>
    <w:rsid w:val="00420F0F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420F0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5D35A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5D3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C6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6960"/>
  </w:style>
  <w:style w:type="paragraph" w:styleId="a8">
    <w:name w:val="footer"/>
    <w:basedOn w:val="a"/>
    <w:link w:val="a9"/>
    <w:uiPriority w:val="99"/>
    <w:unhideWhenUsed/>
    <w:rsid w:val="00CC6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6960"/>
  </w:style>
  <w:style w:type="table" w:styleId="aa">
    <w:name w:val="Table Grid"/>
    <w:basedOn w:val="a1"/>
    <w:uiPriority w:val="59"/>
    <w:rsid w:val="003C2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C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4C03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8D2E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8D2E28"/>
    <w:rPr>
      <w:color w:val="0000FF" w:themeColor="hyperlink"/>
      <w:u w:val="single"/>
    </w:rPr>
  </w:style>
  <w:style w:type="table" w:customStyle="1" w:styleId="110">
    <w:name w:val="Сетка таблицы11"/>
    <w:basedOn w:val="a1"/>
    <w:uiPriority w:val="59"/>
    <w:rsid w:val="007166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34"/>
    <w:qFormat/>
    <w:rsid w:val="001F0A2E"/>
    <w:pPr>
      <w:ind w:left="720"/>
      <w:contextualSpacing/>
    </w:pPr>
    <w:rPr>
      <w:rFonts w:ascii="Calibri" w:eastAsia="Calibri" w:hAnsi="Calibri" w:cs="Times New Roman"/>
    </w:rPr>
  </w:style>
  <w:style w:type="paragraph" w:styleId="af">
    <w:name w:val="Body Text Indent"/>
    <w:basedOn w:val="a"/>
    <w:link w:val="af0"/>
    <w:uiPriority w:val="99"/>
    <w:semiHidden/>
    <w:unhideWhenUsed/>
    <w:rsid w:val="00654B4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654B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07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3C8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5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5364F"/>
    <w:rPr>
      <w:i/>
      <w:iCs/>
    </w:rPr>
  </w:style>
  <w:style w:type="character" w:customStyle="1" w:styleId="apple-converted-space">
    <w:name w:val="apple-converted-space"/>
    <w:basedOn w:val="a0"/>
    <w:rsid w:val="0045364F"/>
  </w:style>
  <w:style w:type="character" w:customStyle="1" w:styleId="10">
    <w:name w:val="Заголовок 1 Знак"/>
    <w:basedOn w:val="a0"/>
    <w:link w:val="1"/>
    <w:uiPriority w:val="9"/>
    <w:rsid w:val="002807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420F0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20F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basedOn w:val="a0"/>
    <w:rsid w:val="00420F0F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420F0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5D35A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5D3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C6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6960"/>
  </w:style>
  <w:style w:type="paragraph" w:styleId="a8">
    <w:name w:val="footer"/>
    <w:basedOn w:val="a"/>
    <w:link w:val="a9"/>
    <w:uiPriority w:val="99"/>
    <w:unhideWhenUsed/>
    <w:rsid w:val="00CC6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6960"/>
  </w:style>
  <w:style w:type="table" w:styleId="aa">
    <w:name w:val="Table Grid"/>
    <w:basedOn w:val="a1"/>
    <w:uiPriority w:val="59"/>
    <w:rsid w:val="003C2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C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4C03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8D2E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8D2E28"/>
    <w:rPr>
      <w:color w:val="0000FF" w:themeColor="hyperlink"/>
      <w:u w:val="single"/>
    </w:rPr>
  </w:style>
  <w:style w:type="table" w:customStyle="1" w:styleId="110">
    <w:name w:val="Сетка таблицы11"/>
    <w:basedOn w:val="a1"/>
    <w:uiPriority w:val="59"/>
    <w:rsid w:val="007166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34"/>
    <w:qFormat/>
    <w:rsid w:val="001F0A2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6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letopisi.org/images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Учебно - познавательные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2019 - 2020</c:v>
                </c:pt>
                <c:pt idx="1">
                  <c:v>2020 - 2021</c:v>
                </c:pt>
                <c:pt idx="2">
                  <c:v>2021 - 2022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Творческой самореализации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2019 - 2020</c:v>
                </c:pt>
                <c:pt idx="1">
                  <c:v>2020 - 2021</c:v>
                </c:pt>
                <c:pt idx="2">
                  <c:v>2021 - 2022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Коммуникативные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2019 - 2020</c:v>
                </c:pt>
                <c:pt idx="1">
                  <c:v>2020 - 2021</c:v>
                </c:pt>
                <c:pt idx="2">
                  <c:v>2021 - 2022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Самоопределения и совершенствования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2019 - 2020</c:v>
                </c:pt>
                <c:pt idx="1">
                  <c:v>2020 - 2021</c:v>
                </c:pt>
                <c:pt idx="2">
                  <c:v>2021 - 2022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Избегания неудачи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2019 - 2020</c:v>
                </c:pt>
                <c:pt idx="1">
                  <c:v>2020 - 2021</c:v>
                </c:pt>
                <c:pt idx="2">
                  <c:v>2021 - 2022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6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Достижения успеха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2019 - 2020</c:v>
                </c:pt>
                <c:pt idx="1">
                  <c:v>2020 - 2021</c:v>
                </c:pt>
                <c:pt idx="2">
                  <c:v>2021 - 2022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165888"/>
        <c:axId val="226167424"/>
      </c:barChart>
      <c:catAx>
        <c:axId val="226165888"/>
        <c:scaling>
          <c:orientation val="minMax"/>
        </c:scaling>
        <c:delete val="0"/>
        <c:axPos val="b"/>
        <c:majorTickMark val="out"/>
        <c:minorTickMark val="none"/>
        <c:tickLblPos val="nextTo"/>
        <c:crossAx val="226167424"/>
        <c:crosses val="autoZero"/>
        <c:auto val="1"/>
        <c:lblAlgn val="ctr"/>
        <c:lblOffset val="100"/>
        <c:noMultiLvlLbl val="0"/>
      </c:catAx>
      <c:valAx>
        <c:axId val="226167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616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D39F8-BAEF-4182-85F9-EA418ED2D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1</Pages>
  <Words>4469</Words>
  <Characters>25475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63</cp:revision>
  <dcterms:created xsi:type="dcterms:W3CDTF">2021-09-24T16:25:00Z</dcterms:created>
  <dcterms:modified xsi:type="dcterms:W3CDTF">2021-11-23T16:16:00Z</dcterms:modified>
</cp:coreProperties>
</file>